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73A6" w14:textId="77777777" w:rsidR="00877091" w:rsidRPr="00093E55" w:rsidRDefault="00877091" w:rsidP="003B1912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  <w:u w:val="single"/>
        </w:rPr>
      </w:pPr>
      <w:r w:rsidRPr="00093E55">
        <w:rPr>
          <w:rFonts w:ascii="TH SarabunPSK" w:hAnsi="TH SarabunPSK" w:cs="TH SarabunPSK" w:hint="cs"/>
          <w:b/>
          <w:bCs/>
          <w:color w:val="FF0000"/>
          <w:sz w:val="48"/>
          <w:szCs w:val="48"/>
          <w:u w:val="single"/>
          <w:cs/>
        </w:rPr>
        <w:t>**********หมายเหตุการจัดทำแฟ้ม*********</w:t>
      </w:r>
    </w:p>
    <w:p w14:paraId="5C8086FD" w14:textId="77777777" w:rsidR="00877091" w:rsidRPr="00453D3B" w:rsidRDefault="00877091" w:rsidP="00221D17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16"/>
          <w:szCs w:val="16"/>
          <w:u w:val="single"/>
        </w:rPr>
      </w:pPr>
    </w:p>
    <w:p w14:paraId="49C77007" w14:textId="77777777" w:rsidR="00877091" w:rsidRDefault="00877091" w:rsidP="00877091">
      <w:pPr>
        <w:pStyle w:val="a3"/>
        <w:rPr>
          <w:rFonts w:ascii="TH SarabunPSK" w:hAnsi="TH SarabunPSK" w:cs="TH SarabunPSK"/>
          <w:sz w:val="32"/>
          <w:szCs w:val="32"/>
        </w:rPr>
      </w:pPr>
      <w:r w:rsidRPr="00877091">
        <w:rPr>
          <w:rFonts w:ascii="TH SarabunPSK" w:hAnsi="TH SarabunPSK" w:cs="TH SarabunPSK"/>
          <w:sz w:val="32"/>
          <w:szCs w:val="32"/>
        </w:rPr>
        <w:t>1</w:t>
      </w:r>
      <w:r w:rsidRPr="00877091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877091">
        <w:rPr>
          <w:rFonts w:ascii="TH SarabunPSK" w:hAnsi="TH SarabunPSK" w:cs="TH SarabunPSK" w:hint="cs"/>
          <w:sz w:val="32"/>
          <w:szCs w:val="32"/>
          <w:cs/>
        </w:rPr>
        <w:t>ตัวอักษรในการทำแฟ้ม  ต้องเป็น</w:t>
      </w:r>
      <w:proofErr w:type="gramEnd"/>
      <w:r w:rsidRPr="00877091">
        <w:rPr>
          <w:rFonts w:ascii="TH SarabunPSK" w:hAnsi="TH SarabunPSK" w:cs="TH SarabunPSK" w:hint="cs"/>
          <w:sz w:val="32"/>
          <w:szCs w:val="32"/>
          <w:cs/>
        </w:rPr>
        <w:t xml:space="preserve"> ฟอนต์  </w:t>
      </w:r>
      <w:r w:rsidRPr="0087709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87709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877091">
        <w:rPr>
          <w:rFonts w:ascii="TH SarabunPSK" w:hAnsi="TH SarabunPSK" w:cs="TH SarabunPSK"/>
          <w:sz w:val="32"/>
          <w:szCs w:val="32"/>
        </w:rPr>
        <w:t xml:space="preserve">  </w:t>
      </w:r>
      <w:r w:rsidRPr="00877091">
        <w:rPr>
          <w:rFonts w:ascii="TH SarabunPSK" w:hAnsi="TH SarabunPSK" w:cs="TH SarabunPSK" w:hint="cs"/>
          <w:sz w:val="32"/>
          <w:szCs w:val="32"/>
          <w:cs/>
        </w:rPr>
        <w:t>ขนาดหัวข้อ ตัวหนา 18  ขนาดข้อความปกติ 16</w:t>
      </w:r>
    </w:p>
    <w:p w14:paraId="03218766" w14:textId="77777777" w:rsidR="00877091" w:rsidRDefault="00877091" w:rsidP="0087709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รูปภาพที่นำมาใส่แฟ้ม  ห้ามเป็นรูปภาพจากอินเทอร์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เนต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7091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เด็ดขาด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ต้องเป็นรูปตัวเองเท่านั้น</w:t>
      </w:r>
    </w:p>
    <w:p w14:paraId="38541924" w14:textId="77777777" w:rsidR="00877091" w:rsidRPr="00877091" w:rsidRDefault="00877091" w:rsidP="0087709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 รูปแบบ</w:t>
      </w:r>
      <w:r w:rsidR="005210F9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แฟ้ม </w:t>
      </w:r>
      <w:r w:rsidR="005210F9">
        <w:rPr>
          <w:rFonts w:ascii="TH SarabunPSK" w:hAnsi="TH SarabunPSK" w:cs="TH SarabunPSK" w:hint="cs"/>
          <w:sz w:val="32"/>
          <w:szCs w:val="32"/>
          <w:cs/>
        </w:rPr>
        <w:t xml:space="preserve">ต้องเป็นแบบ  ดังรูป  และแบ่งสีตามสาขางานดังนี้ </w:t>
      </w:r>
    </w:p>
    <w:p w14:paraId="0D553FB1" w14:textId="77777777" w:rsidR="00877091" w:rsidRDefault="00877091" w:rsidP="00877091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708416" behindDoc="0" locked="0" layoutInCell="1" allowOverlap="1" wp14:anchorId="30CF22A4" wp14:editId="1570B271">
            <wp:simplePos x="0" y="0"/>
            <wp:positionH relativeFrom="column">
              <wp:posOffset>2047875</wp:posOffset>
            </wp:positionH>
            <wp:positionV relativeFrom="paragraph">
              <wp:posOffset>107950</wp:posOffset>
            </wp:positionV>
            <wp:extent cx="1569916" cy="2066925"/>
            <wp:effectExtent l="114300" t="114300" r="144780" b="1619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92771_378048769059474_204589254_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9" t="7121" r="12951" b="15134"/>
                    <a:stretch/>
                  </pic:blipFill>
                  <pic:spPr bwMode="auto">
                    <a:xfrm>
                      <a:off x="0" y="0"/>
                      <a:ext cx="1569916" cy="2066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929F7" w14:textId="77777777" w:rsidR="00877091" w:rsidRDefault="00877091" w:rsidP="00221D1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4BB934" w14:textId="77777777" w:rsidR="00877091" w:rsidRDefault="00877091" w:rsidP="00221D1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0CDCE1" w14:textId="77777777" w:rsidR="00877091" w:rsidRPr="005210F9" w:rsidRDefault="00877091" w:rsidP="00221D1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82672C" w14:textId="77777777" w:rsidR="00877091" w:rsidRDefault="00877091" w:rsidP="00221D1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BCEF1C" w14:textId="77777777" w:rsidR="00877091" w:rsidRDefault="00877091" w:rsidP="00221D1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2DBCC5" w14:textId="77777777" w:rsidR="00877091" w:rsidRDefault="00877091" w:rsidP="00221D1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AFA2DD" w14:textId="77777777" w:rsidR="00877091" w:rsidRDefault="00877091" w:rsidP="00221D1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07D532" w14:textId="77777777" w:rsidR="00877091" w:rsidRPr="00453D3B" w:rsidRDefault="00877091" w:rsidP="00453D3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1E8AC1FF" w14:textId="77777777" w:rsidR="00877091" w:rsidRPr="00453D3B" w:rsidRDefault="00877091" w:rsidP="00221D17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C411D84" w14:textId="77777777" w:rsidR="00877091" w:rsidRPr="008F3E1F" w:rsidRDefault="005210F9" w:rsidP="005210F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สาขางานไฟฟ้า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3E1F">
        <w:rPr>
          <w:rFonts w:ascii="TH SarabunPSK" w:hAnsi="TH SarabunPSK" w:cs="TH SarabunPSK" w:hint="cs"/>
          <w:b/>
          <w:bCs/>
          <w:color w:val="FABF8F" w:themeColor="accent6" w:themeTint="99"/>
          <w:sz w:val="32"/>
          <w:szCs w:val="32"/>
          <w:cs/>
        </w:rPr>
        <w:t>สีส้ม</w:t>
      </w:r>
    </w:p>
    <w:p w14:paraId="79162E89" w14:textId="77777777" w:rsidR="005210F9" w:rsidRPr="008F3E1F" w:rsidRDefault="005210F9" w:rsidP="005210F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F3E1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3.2  สาขาช่างยนต์</w:t>
      </w:r>
      <w:r w:rsidRPr="008F3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3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3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3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3E1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สีแดง</w:t>
      </w:r>
    </w:p>
    <w:p w14:paraId="630438F3" w14:textId="77777777" w:rsidR="005210F9" w:rsidRPr="008F3E1F" w:rsidRDefault="005210F9" w:rsidP="005210F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F3E1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3.3  สาขางานการบัญชี</w:t>
      </w:r>
      <w:r w:rsidRPr="008F3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3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3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3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3E1F">
        <w:rPr>
          <w:rFonts w:ascii="TH SarabunPSK" w:hAnsi="TH SarabunPSK" w:cs="TH SarabunPSK" w:hint="cs"/>
          <w:b/>
          <w:bCs/>
          <w:color w:val="00B0F0"/>
          <w:sz w:val="32"/>
          <w:szCs w:val="32"/>
          <w:cs/>
        </w:rPr>
        <w:t>สีฟ้า</w:t>
      </w:r>
    </w:p>
    <w:p w14:paraId="3409B3CB" w14:textId="77777777" w:rsidR="005210F9" w:rsidRPr="008F3E1F" w:rsidRDefault="005210F9" w:rsidP="005210F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F3E1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3.4  สาขางานเทคโนโลยีสำนักงาน(คอมฯ)</w:t>
      </w:r>
      <w:r w:rsidRPr="008F3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3E1F">
        <w:rPr>
          <w:rFonts w:ascii="TH SarabunPSK" w:hAnsi="TH SarabunPSK" w:cs="TH SarabunPSK" w:hint="cs"/>
          <w:b/>
          <w:bCs/>
          <w:color w:val="92D050"/>
          <w:sz w:val="32"/>
          <w:szCs w:val="32"/>
          <w:cs/>
        </w:rPr>
        <w:t>สีเขียว</w:t>
      </w:r>
    </w:p>
    <w:p w14:paraId="734353B3" w14:textId="77777777" w:rsidR="00877091" w:rsidRPr="008F3E1F" w:rsidRDefault="005210F9" w:rsidP="00093E5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F3E1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3.5  สาขางานการจัดการ</w:t>
      </w:r>
      <w:r w:rsidRPr="008F3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3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3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3E1F">
        <w:rPr>
          <w:rFonts w:ascii="TH SarabunPSK" w:hAnsi="TH SarabunPSK" w:cs="TH SarabunPSK" w:hint="cs"/>
          <w:b/>
          <w:bCs/>
          <w:color w:val="FFFF00"/>
          <w:sz w:val="32"/>
          <w:szCs w:val="32"/>
          <w:cs/>
        </w:rPr>
        <w:t>สีเหลือง</w:t>
      </w:r>
    </w:p>
    <w:p w14:paraId="78EEFBE0" w14:textId="77777777" w:rsidR="009B7C0F" w:rsidRPr="00093E55" w:rsidRDefault="009B7C0F" w:rsidP="00093E55">
      <w:pPr>
        <w:pStyle w:val="a3"/>
        <w:rPr>
          <w:rFonts w:ascii="TH SarabunPSK" w:hAnsi="TH SarabunPSK" w:cs="TH SarabunPSK"/>
          <w:b/>
          <w:bCs/>
          <w:sz w:val="20"/>
          <w:szCs w:val="20"/>
        </w:rPr>
      </w:pPr>
    </w:p>
    <w:p w14:paraId="0341B857" w14:textId="77777777" w:rsidR="00093E55" w:rsidRPr="008F3E1F" w:rsidRDefault="009B7C0F" w:rsidP="008F3E1F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  <w:u w:val="single"/>
        </w:rPr>
      </w:pPr>
      <w:r w:rsidRPr="009B7C0F">
        <w:rPr>
          <w:rFonts w:ascii="TH SarabunPSK" w:hAnsi="TH SarabunPSK" w:cs="TH SarabunPSK" w:hint="cs"/>
          <w:b/>
          <w:bCs/>
          <w:color w:val="FF0000"/>
          <w:sz w:val="44"/>
          <w:szCs w:val="44"/>
          <w:u w:val="single"/>
          <w:cs/>
        </w:rPr>
        <w:t>กำหนดวันส่งดังนี้</w:t>
      </w:r>
    </w:p>
    <w:p w14:paraId="0B498DBE" w14:textId="56A25158" w:rsidR="00093E55" w:rsidRDefault="00093E55" w:rsidP="009B7C0F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3E55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นักศึกษาระบบเทียบโอนและระบบสมทบ</w:t>
      </w:r>
      <w:r w:rsidR="008908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รุ่นที่ </w:t>
      </w:r>
      <w:r w:rsidR="00033ABA"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Pr="00093E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(เรียนวันอาทิตย์)</w:t>
      </w:r>
    </w:p>
    <w:p w14:paraId="1FCF64FB" w14:textId="77777777" w:rsidR="00093E55" w:rsidRPr="00093E55" w:rsidRDefault="00093E55" w:rsidP="00093E55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925C9">
        <w:rPr>
          <w:rFonts w:ascii="TH SarabunIT๙" w:hAnsi="TH SarabunIT๙" w:cs="TH SarabunIT๙"/>
          <w:sz w:val="32"/>
          <w:szCs w:val="32"/>
          <w:cs/>
        </w:rPr>
        <w:t>ให้นักศึกษาส่ง</w:t>
      </w:r>
      <w:r>
        <w:rPr>
          <w:rFonts w:ascii="TH SarabunIT๙" w:hAnsi="TH SarabunIT๙" w:cs="TH SarabunIT๙" w:hint="cs"/>
          <w:sz w:val="32"/>
          <w:szCs w:val="32"/>
          <w:cs/>
        </w:rPr>
        <w:t>แฟ้มประเมินกิจกรรม</w:t>
      </w:r>
      <w:r w:rsidRPr="00F925C9">
        <w:rPr>
          <w:rFonts w:ascii="TH SarabunIT๙" w:hAnsi="TH SarabunIT๙" w:cs="TH SarabunIT๙"/>
          <w:sz w:val="32"/>
          <w:szCs w:val="32"/>
          <w:cs/>
        </w:rPr>
        <w:t>ที่หัวหน้าห้อง และให้หัวหน้าห้องรวบรวมมาส่งที่งานกิจกรรม</w:t>
      </w:r>
    </w:p>
    <w:p w14:paraId="7261A911" w14:textId="77777777" w:rsidR="003F5795" w:rsidRPr="003F5795" w:rsidRDefault="003F5795" w:rsidP="00BC2C35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279FF577" w14:textId="1DE1D618" w:rsidR="00BC2C35" w:rsidRDefault="00BC2C35" w:rsidP="00BC2C35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3E55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นักศึกษาระบบเทียบโอนและระบบสมทบ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รุ่นที่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33ABA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093E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(เรียนวันอาทิตย์)</w:t>
      </w:r>
    </w:p>
    <w:p w14:paraId="3E9890E6" w14:textId="77777777" w:rsidR="00BC2C35" w:rsidRPr="00093E55" w:rsidRDefault="00BC2C35" w:rsidP="00BC2C35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925C9">
        <w:rPr>
          <w:rFonts w:ascii="TH SarabunIT๙" w:hAnsi="TH SarabunIT๙" w:cs="TH SarabunIT๙"/>
          <w:sz w:val="32"/>
          <w:szCs w:val="32"/>
          <w:cs/>
        </w:rPr>
        <w:t>ให้นักศึกษาส่ง</w:t>
      </w:r>
      <w:r>
        <w:rPr>
          <w:rFonts w:ascii="TH SarabunIT๙" w:hAnsi="TH SarabunIT๙" w:cs="TH SarabunIT๙" w:hint="cs"/>
          <w:sz w:val="32"/>
          <w:szCs w:val="32"/>
          <w:cs/>
        </w:rPr>
        <w:t>แฟ้มประเมินกิจกรรม</w:t>
      </w:r>
      <w:r w:rsidRPr="00F925C9">
        <w:rPr>
          <w:rFonts w:ascii="TH SarabunIT๙" w:hAnsi="TH SarabunIT๙" w:cs="TH SarabunIT๙"/>
          <w:sz w:val="32"/>
          <w:szCs w:val="32"/>
          <w:cs/>
        </w:rPr>
        <w:t>ที่หัวหน้าห้อง และให้หัวหน้าห้องรวบรวมมาส่งที่งานกิจกรรม</w:t>
      </w:r>
    </w:p>
    <w:p w14:paraId="7DFBAA02" w14:textId="16A4745E" w:rsidR="00BC2C35" w:rsidRPr="00BC2C35" w:rsidRDefault="00BC2C35" w:rsidP="00BC2C35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  <w:r w:rsidRPr="00BC2C35">
        <w:rPr>
          <w:rFonts w:ascii="TH SarabunIT๙" w:hAnsi="TH SarabunIT๙" w:cs="TH SarabunIT๙"/>
          <w:b/>
          <w:bCs/>
          <w:color w:val="FF0000"/>
          <w:sz w:val="44"/>
          <w:szCs w:val="44"/>
          <w:cs/>
        </w:rPr>
        <w:t xml:space="preserve">***  </w:t>
      </w:r>
      <w:r w:rsidRPr="00BC2C35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 xml:space="preserve">วันที่ </w:t>
      </w:r>
      <w:r w:rsidR="00033ABA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1</w:t>
      </w:r>
      <w:r w:rsidRPr="00BC2C35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 xml:space="preserve"> </w:t>
      </w:r>
      <w:r w:rsidR="00033ABA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มกราคม</w:t>
      </w:r>
      <w:r w:rsidR="003F5795" w:rsidRPr="00BC2C35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 xml:space="preserve"> 256</w:t>
      </w:r>
      <w:r w:rsidR="00033ABA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5</w:t>
      </w:r>
      <w:r w:rsidR="003F5795" w:rsidRPr="00BC2C35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 xml:space="preserve"> </w:t>
      </w:r>
      <w:r w:rsidR="003F5795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 xml:space="preserve"> ถึง </w:t>
      </w:r>
      <w:r w:rsidR="00033ABA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13</w:t>
      </w:r>
      <w:r w:rsidR="003F5795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 xml:space="preserve"> </w:t>
      </w:r>
      <w:r w:rsidR="00033ABA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มีนาคม</w:t>
      </w:r>
      <w:r w:rsidR="003F5795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 xml:space="preserve"> 256</w:t>
      </w:r>
      <w:r w:rsidR="00033ABA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5</w:t>
      </w:r>
      <w:r w:rsidRPr="00BC2C35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 xml:space="preserve"> </w:t>
      </w:r>
      <w:r w:rsidRPr="00BC2C35">
        <w:rPr>
          <w:rFonts w:ascii="TH SarabunIT๙" w:hAnsi="TH SarabunIT๙" w:cs="TH SarabunIT๙"/>
          <w:b/>
          <w:bCs/>
          <w:color w:val="FF0000"/>
          <w:sz w:val="44"/>
          <w:szCs w:val="44"/>
          <w:cs/>
        </w:rPr>
        <w:t>***</w:t>
      </w:r>
    </w:p>
    <w:p w14:paraId="3AB6027E" w14:textId="77777777" w:rsidR="00BC2C35" w:rsidRDefault="00BC2C35" w:rsidP="00BC2C35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925C9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***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เวลา   09.30-15.30 น. </w:t>
      </w:r>
      <w:r w:rsidRPr="00F925C9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***</w:t>
      </w:r>
    </w:p>
    <w:p w14:paraId="738A67AC" w14:textId="77777777" w:rsidR="00093E55" w:rsidRPr="00453D3B" w:rsidRDefault="00093E55" w:rsidP="00093E55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1FB831C4" w14:textId="77777777" w:rsidR="00093E55" w:rsidRDefault="00093E55" w:rsidP="00093E55">
      <w:pPr>
        <w:pStyle w:val="a3"/>
        <w:rPr>
          <w:rFonts w:ascii="TH SarabunPSK" w:hAnsi="TH SarabunPSK" w:cs="TH SarabunPSK"/>
          <w:b/>
          <w:bCs/>
          <w:color w:val="00B0F0"/>
          <w:sz w:val="32"/>
          <w:szCs w:val="32"/>
        </w:rPr>
      </w:pPr>
      <w:r w:rsidRPr="00093E55">
        <w:rPr>
          <w:rFonts w:ascii="TH SarabunPSK" w:hAnsi="TH SarabunPSK" w:cs="TH SarabunPSK" w:hint="cs"/>
          <w:b/>
          <w:bCs/>
          <w:color w:val="00B0F0"/>
          <w:sz w:val="32"/>
          <w:szCs w:val="32"/>
          <w:cs/>
        </w:rPr>
        <w:t xml:space="preserve">***   หากไม่ส่งแฟ้มตามเวลาที่กำหนด  ทางงานกิจกรรมจะส่งผลกิจกรรม เป็น </w:t>
      </w:r>
      <w:r w:rsidRPr="00093E5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ไม่ผ่าน</w:t>
      </w:r>
      <w:r w:rsidRPr="00093E5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</w:t>
      </w:r>
      <w:r w:rsidRPr="00093E55">
        <w:rPr>
          <w:rFonts w:ascii="TH SarabunPSK" w:hAnsi="TH SarabunPSK" w:cs="TH SarabunPSK" w:hint="cs"/>
          <w:b/>
          <w:bCs/>
          <w:color w:val="00B0F0"/>
          <w:sz w:val="32"/>
          <w:szCs w:val="32"/>
          <w:cs/>
        </w:rPr>
        <w:t>และนักศึกษาต้องมาติดต่อขอซ่อมที่งานกิจกรรม และลงทะเบียนขอซ่อมกิจกรรม จำนวนเทอมละ 150 บาท  ****</w:t>
      </w:r>
    </w:p>
    <w:p w14:paraId="7859DE7A" w14:textId="77777777" w:rsidR="00453D3B" w:rsidRDefault="00453D3B" w:rsidP="00453D3B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093E55">
        <w:rPr>
          <w:rFonts w:asciiTheme="majorBidi" w:hAnsiTheme="majorBidi" w:cstheme="majorBidi"/>
          <w:sz w:val="36"/>
          <w:szCs w:val="36"/>
          <w:cs/>
        </w:rPr>
        <w:t xml:space="preserve">ติดต่อสอบถาม   </w:t>
      </w:r>
      <w:r>
        <w:rPr>
          <w:rFonts w:asciiTheme="majorBidi" w:hAnsiTheme="majorBidi" w:cstheme="majorBidi" w:hint="cs"/>
          <w:sz w:val="36"/>
          <w:szCs w:val="36"/>
          <w:cs/>
        </w:rPr>
        <w:t>นายศุภวัฒน์    เคล้าคลึง</w:t>
      </w:r>
      <w:r w:rsidRPr="00093E55">
        <w:rPr>
          <w:rFonts w:asciiTheme="majorBidi" w:hAnsiTheme="majorBidi" w:cstheme="majorBidi"/>
          <w:sz w:val="36"/>
          <w:szCs w:val="36"/>
          <w:cs/>
        </w:rPr>
        <w:t xml:space="preserve">    </w:t>
      </w:r>
      <w:r>
        <w:rPr>
          <w:rFonts w:asciiTheme="majorBidi" w:hAnsiTheme="majorBidi" w:cstheme="majorBidi" w:hint="cs"/>
          <w:sz w:val="36"/>
          <w:szCs w:val="36"/>
          <w:cs/>
        </w:rPr>
        <w:t>089-9100973</w:t>
      </w:r>
      <w:r w:rsidRPr="00093E55">
        <w:rPr>
          <w:rFonts w:asciiTheme="majorBidi" w:hAnsiTheme="majorBidi" w:cstheme="majorBidi"/>
          <w:sz w:val="36"/>
          <w:szCs w:val="36"/>
          <w:cs/>
        </w:rPr>
        <w:t xml:space="preserve"> 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 w:rsidRPr="00093E55">
        <w:rPr>
          <w:rFonts w:asciiTheme="majorBidi" w:hAnsiTheme="majorBidi" w:cstheme="majorBidi"/>
          <w:sz w:val="36"/>
          <w:szCs w:val="36"/>
          <w:cs/>
        </w:rPr>
        <w:t>หัวหน้างานกิจกรรม</w:t>
      </w:r>
    </w:p>
    <w:p w14:paraId="2AB8E9F4" w14:textId="3E10F2DF" w:rsidR="003F5795" w:rsidRDefault="003F5795" w:rsidP="00453D3B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14:paraId="2B42273F" w14:textId="23E86FF5" w:rsidR="00033ABA" w:rsidRDefault="00033ABA" w:rsidP="00453D3B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14:paraId="271BDC34" w14:textId="72DB7454" w:rsidR="00033ABA" w:rsidRDefault="00033ABA" w:rsidP="00453D3B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14:paraId="12F40465" w14:textId="77777777" w:rsidR="00877091" w:rsidRPr="00453D3B" w:rsidRDefault="008F3E1F" w:rsidP="00453D3B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07392" behindDoc="0" locked="0" layoutInCell="1" allowOverlap="1" wp14:anchorId="1F7A60C2" wp14:editId="34DEC5CC">
            <wp:simplePos x="0" y="0"/>
            <wp:positionH relativeFrom="column">
              <wp:posOffset>2381250</wp:posOffset>
            </wp:positionH>
            <wp:positionV relativeFrom="paragraph">
              <wp:posOffset>-219075</wp:posOffset>
            </wp:positionV>
            <wp:extent cx="1524000" cy="1524000"/>
            <wp:effectExtent l="0" t="0" r="0" b="0"/>
            <wp:wrapNone/>
            <wp:docPr id="2" name="รูปภาพ 1" descr="logo_banl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nlat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59467F" w14:textId="77777777" w:rsidR="00877091" w:rsidRDefault="00877091" w:rsidP="008F3E1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19F24BA2" w14:textId="77777777" w:rsidR="00422444" w:rsidRDefault="007D71C8" w:rsidP="008F3E1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F4C42FD" w14:textId="77777777" w:rsidR="00422444" w:rsidRDefault="00422444" w:rsidP="00221D1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B2EC82" w14:textId="77777777" w:rsidR="00422444" w:rsidRDefault="00422444" w:rsidP="00221D1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27EFCD" w14:textId="77777777" w:rsidR="00AA6AED" w:rsidRDefault="00AA6AED" w:rsidP="00221D1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9274445" w14:textId="77777777" w:rsidR="00221D17" w:rsidRPr="00422444" w:rsidRDefault="00221D17" w:rsidP="00221D1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2444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</w:t>
      </w:r>
      <w:r w:rsidRPr="00422444">
        <w:rPr>
          <w:rFonts w:ascii="TH SarabunPSK" w:hAnsi="TH SarabunPSK" w:cs="TH SarabunPSK"/>
          <w:b/>
          <w:bCs/>
          <w:sz w:val="40"/>
          <w:szCs w:val="40"/>
          <w:cs/>
        </w:rPr>
        <w:t>สรุปผล</w:t>
      </w:r>
    </w:p>
    <w:p w14:paraId="3272D8C5" w14:textId="77777777" w:rsidR="00221D17" w:rsidRPr="00422444" w:rsidRDefault="00221D17" w:rsidP="00221D1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22444">
        <w:rPr>
          <w:rFonts w:ascii="TH SarabunPSK" w:hAnsi="TH SarabunPSK" w:cs="TH SarabunPSK"/>
          <w:b/>
          <w:bCs/>
          <w:sz w:val="40"/>
          <w:szCs w:val="40"/>
          <w:cs/>
        </w:rPr>
        <w:t>การดำเนินงานกิจกรรมในสถานประกอบการ</w:t>
      </w:r>
    </w:p>
    <w:p w14:paraId="7AF2BEE7" w14:textId="77777777" w:rsidR="00221D17" w:rsidRPr="00422444" w:rsidRDefault="00221D17" w:rsidP="00221D1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2444">
        <w:rPr>
          <w:rFonts w:ascii="TH SarabunPSK" w:hAnsi="TH SarabunPSK" w:cs="TH SarabunPSK"/>
          <w:b/>
          <w:bCs/>
          <w:sz w:val="40"/>
          <w:szCs w:val="40"/>
          <w:cs/>
        </w:rPr>
        <w:t>ตามค่านิยมหลักของคนไทย 12 ประการ</w:t>
      </w:r>
    </w:p>
    <w:p w14:paraId="4D928CBE" w14:textId="77777777" w:rsidR="00221D17" w:rsidRDefault="00221D17" w:rsidP="00221D1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2E335D" w14:textId="77777777" w:rsidR="00221D17" w:rsidRDefault="00221D17" w:rsidP="00221D1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751E33" w14:textId="77777777" w:rsidR="00221D17" w:rsidRPr="00422444" w:rsidRDefault="00221D17" w:rsidP="00221D1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2444">
        <w:rPr>
          <w:rFonts w:ascii="TH SarabunPSK" w:hAnsi="TH SarabunPSK" w:cs="TH SarabunPSK" w:hint="cs"/>
          <w:b/>
          <w:bCs/>
          <w:sz w:val="40"/>
          <w:szCs w:val="40"/>
          <w:cs/>
        </w:rPr>
        <w:t>เสนอ</w:t>
      </w:r>
    </w:p>
    <w:p w14:paraId="0D1452D6" w14:textId="77777777" w:rsidR="00422444" w:rsidRPr="00422444" w:rsidRDefault="00422444" w:rsidP="00221D1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FBA9A15" w14:textId="77777777" w:rsidR="00221D17" w:rsidRPr="00422444" w:rsidRDefault="00221D17" w:rsidP="00221D1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244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งานกิจกรรมนักเรียน นักศึกษา </w:t>
      </w:r>
    </w:p>
    <w:p w14:paraId="14B5F644" w14:textId="77777777" w:rsidR="00221D17" w:rsidRDefault="00422444" w:rsidP="00221D1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2444">
        <w:rPr>
          <w:rFonts w:ascii="TH SarabunPSK" w:hAnsi="TH SarabunPSK" w:cs="TH SarabunPSK" w:hint="cs"/>
          <w:b/>
          <w:bCs/>
          <w:sz w:val="40"/>
          <w:szCs w:val="40"/>
          <w:cs/>
        </w:rPr>
        <w:t>ฝ่ายพัฒนากิจการนักเรียน นักศึกษา</w:t>
      </w:r>
    </w:p>
    <w:p w14:paraId="23B551FE" w14:textId="77777777" w:rsidR="00422444" w:rsidRPr="00422444" w:rsidRDefault="00422444" w:rsidP="00221D1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173517" w14:textId="77777777" w:rsidR="00422444" w:rsidRPr="00422444" w:rsidRDefault="00422444" w:rsidP="00221D1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5CBFEB" w14:textId="77777777" w:rsidR="00422444" w:rsidRPr="00422444" w:rsidRDefault="00422444" w:rsidP="00221D1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2444">
        <w:rPr>
          <w:rFonts w:ascii="TH SarabunPSK" w:hAnsi="TH SarabunPSK" w:cs="TH SarabunPSK" w:hint="cs"/>
          <w:b/>
          <w:bCs/>
          <w:sz w:val="40"/>
          <w:szCs w:val="40"/>
          <w:cs/>
        </w:rPr>
        <w:t>จัดทำโดย</w:t>
      </w:r>
    </w:p>
    <w:p w14:paraId="103B9149" w14:textId="77777777" w:rsidR="00422444" w:rsidRPr="00422444" w:rsidRDefault="00422444" w:rsidP="00221D1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22444">
        <w:rPr>
          <w:rFonts w:ascii="TH SarabunPSK" w:hAnsi="TH SarabunPSK" w:cs="TH SarabunPSK" w:hint="cs"/>
          <w:b/>
          <w:bCs/>
          <w:sz w:val="36"/>
          <w:szCs w:val="36"/>
          <w:cs/>
        </w:rPr>
        <w:t>นาย/นางสาว..................................................................</w:t>
      </w:r>
    </w:p>
    <w:p w14:paraId="58415B1C" w14:textId="77777777" w:rsidR="00422444" w:rsidRPr="00422444" w:rsidRDefault="00422444" w:rsidP="00221D1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22444">
        <w:rPr>
          <w:rFonts w:ascii="TH SarabunPSK" w:hAnsi="TH SarabunPSK" w:cs="TH SarabunPSK" w:hint="cs"/>
          <w:b/>
          <w:bCs/>
          <w:sz w:val="36"/>
          <w:szCs w:val="36"/>
          <w:cs/>
        </w:rPr>
        <w:t>รหัสนักศึกษา..................................................</w:t>
      </w:r>
    </w:p>
    <w:p w14:paraId="5E5126D9" w14:textId="77777777" w:rsidR="00422444" w:rsidRPr="00422444" w:rsidRDefault="00422444" w:rsidP="00221D1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2244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ระดับชั้น ประกาศนียบัตรวิชาชีพชั้นสูง (ระบบเทียบโอนความรู้และประสบการณ์) รุ่นที่</w:t>
      </w:r>
      <w:r w:rsidR="008F3E1F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</w:t>
      </w:r>
    </w:p>
    <w:p w14:paraId="6A4C3F53" w14:textId="77777777" w:rsidR="00422444" w:rsidRPr="00422444" w:rsidRDefault="00422444" w:rsidP="00221D1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22444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สาขาวิชา................................... สาขางาน.....................................</w:t>
      </w:r>
      <w:r w:rsidR="008F3E1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8F3E1F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กลุ่มที่............................</w:t>
      </w:r>
    </w:p>
    <w:p w14:paraId="0A2653F5" w14:textId="77777777" w:rsidR="00422444" w:rsidRPr="00422444" w:rsidRDefault="00422444" w:rsidP="00221D1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22444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ประจำภาคเรียนที่................... ปีการศึกษา..........................</w:t>
      </w:r>
    </w:p>
    <w:p w14:paraId="7B6F9AB1" w14:textId="77777777" w:rsidR="00422444" w:rsidRPr="00422444" w:rsidRDefault="00422444" w:rsidP="00221D1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8E7D74" w14:textId="7E597A35" w:rsidR="00422444" w:rsidRDefault="00422444" w:rsidP="00221D1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B24A46" w14:textId="57D8458E" w:rsidR="00033ABA" w:rsidRDefault="00033ABA" w:rsidP="00221D1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F14888" w14:textId="29784B1F" w:rsidR="00033ABA" w:rsidRDefault="00033ABA" w:rsidP="00221D1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6E6A335" w14:textId="590FCB8B" w:rsidR="00033ABA" w:rsidRDefault="00033ABA" w:rsidP="00221D1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E00828A" w14:textId="049CC952" w:rsidR="00033ABA" w:rsidRDefault="00033ABA" w:rsidP="00221D1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E3F275" w14:textId="7CD937A9" w:rsidR="00033ABA" w:rsidRDefault="00033ABA" w:rsidP="00221D1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394156" w14:textId="77777777" w:rsidR="00033ABA" w:rsidRDefault="00033ABA" w:rsidP="00221D17">
      <w:pPr>
        <w:pStyle w:val="a3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0C6F7614" w14:textId="77777777" w:rsidR="00422444" w:rsidRDefault="00422444" w:rsidP="00221D1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B1193D1" w14:textId="77777777" w:rsidR="00422444" w:rsidRPr="00422444" w:rsidRDefault="00422444" w:rsidP="00221D1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244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วิทยาลัยการอาชีพบ้านลาด จังหวัดเพชรบุรี</w:t>
      </w:r>
    </w:p>
    <w:p w14:paraId="5C607564" w14:textId="77777777" w:rsidR="00AA6AED" w:rsidRPr="00453D3B" w:rsidRDefault="00422444" w:rsidP="00453D3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2444">
        <w:rPr>
          <w:rFonts w:ascii="TH SarabunPSK" w:hAnsi="TH SarabunPSK" w:cs="TH SarabunPSK" w:hint="cs"/>
          <w:b/>
          <w:bCs/>
          <w:sz w:val="40"/>
          <w:szCs w:val="40"/>
          <w:cs/>
        </w:rPr>
        <w:t>สังกัดคณะกรรมการการอาชีวศึกษา</w:t>
      </w:r>
    </w:p>
    <w:p w14:paraId="7B846D91" w14:textId="77777777" w:rsidR="00881CA0" w:rsidRDefault="00221D17" w:rsidP="00473CF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1D17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14:paraId="226C57A0" w14:textId="77777777" w:rsidR="00221D17" w:rsidRPr="00221D17" w:rsidRDefault="00221D17" w:rsidP="00221D17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221D17">
        <w:rPr>
          <w:rFonts w:ascii="TH SarabunPSK" w:hAnsi="TH SarabunPSK" w:cs="TH SarabunPSK"/>
          <w:sz w:val="36"/>
          <w:szCs w:val="36"/>
        </w:rPr>
        <w:tab/>
      </w:r>
      <w:r w:rsidRPr="00221D1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6A6A05" w14:textId="77777777" w:rsidR="00221D17" w:rsidRDefault="00221D17" w:rsidP="00221D1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5A7213F0" w14:textId="77777777" w:rsidR="00221D17" w:rsidRDefault="00221D17" w:rsidP="00221D1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6573BB06" w14:textId="77777777" w:rsidR="00221D17" w:rsidRPr="00221D17" w:rsidRDefault="00221D17" w:rsidP="00221D1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23DAB10B" w14:textId="77777777" w:rsidR="00221D17" w:rsidRPr="00221D17" w:rsidRDefault="00221D17" w:rsidP="00221D1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17C6C100" w14:textId="77777777" w:rsidR="00221D17" w:rsidRPr="00221D17" w:rsidRDefault="00221D17" w:rsidP="00221D17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221D1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ลงชื่อ.........................................ผู้จัดทำ</w:t>
      </w:r>
    </w:p>
    <w:p w14:paraId="3EE6D3D9" w14:textId="77777777" w:rsidR="00221D17" w:rsidRPr="00221D17" w:rsidRDefault="00221D17" w:rsidP="00221D17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221D1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F3E1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F579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21D17">
        <w:rPr>
          <w:rFonts w:ascii="TH SarabunPSK" w:hAnsi="TH SarabunPSK" w:cs="TH SarabunPSK" w:hint="cs"/>
          <w:sz w:val="32"/>
          <w:szCs w:val="32"/>
          <w:cs/>
        </w:rPr>
        <w:t>(...........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8F3E1F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21D17">
        <w:rPr>
          <w:rFonts w:ascii="TH SarabunPSK" w:hAnsi="TH SarabunPSK" w:cs="TH SarabunPSK" w:hint="cs"/>
          <w:sz w:val="32"/>
          <w:szCs w:val="32"/>
          <w:cs/>
        </w:rPr>
        <w:t>.......................)</w:t>
      </w:r>
    </w:p>
    <w:p w14:paraId="385A042C" w14:textId="77777777" w:rsidR="00881CA0" w:rsidRDefault="00881CA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705EEBBD" w14:textId="77777777" w:rsidR="006724C4" w:rsidRDefault="003E7355" w:rsidP="00473CF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6FC59" wp14:editId="611BC8FB">
                <wp:simplePos x="0" y="0"/>
                <wp:positionH relativeFrom="column">
                  <wp:posOffset>4876800</wp:posOffset>
                </wp:positionH>
                <wp:positionV relativeFrom="paragraph">
                  <wp:posOffset>-523875</wp:posOffset>
                </wp:positionV>
                <wp:extent cx="771525" cy="990600"/>
                <wp:effectExtent l="9525" t="9525" r="9525" b="9525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2D609" w14:textId="77777777" w:rsidR="003639BA" w:rsidRDefault="003639BA" w:rsidP="00844E4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E9F049" w14:textId="77777777" w:rsidR="003639BA" w:rsidRPr="00844E49" w:rsidRDefault="003639BA" w:rsidP="00844E4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ติดรูปถ่าย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6FC59" id="Rectangle 2" o:spid="_x0000_s1026" style="position:absolute;left:0;text-align:left;margin-left:384pt;margin-top:-41.25pt;width:60.7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">
                <v:textbox>
                  <w:txbxContent>
                    <w:p w14:paraId="4852D609" w14:textId="77777777" w:rsidR="003639BA" w:rsidRDefault="003639BA" w:rsidP="00844E4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E9F049" w14:textId="77777777" w:rsidR="003639BA" w:rsidRPr="00844E49" w:rsidRDefault="003639BA" w:rsidP="00844E4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ติดรูปถ่าย 1 นิ้ว</w:t>
                      </w:r>
                    </w:p>
                  </w:txbxContent>
                </v:textbox>
              </v:rect>
            </w:pict>
          </mc:Fallback>
        </mc:AlternateContent>
      </w:r>
      <w:r w:rsidR="00473CF2" w:rsidRPr="00473CF2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ประวัติส่วนตัว</w:t>
      </w:r>
    </w:p>
    <w:p w14:paraId="0486B71D" w14:textId="77777777" w:rsidR="00DE0C4A" w:rsidRPr="00DE0C4A" w:rsidRDefault="00DE0C4A" w:rsidP="00473CF2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F2B73FB" w14:textId="77777777" w:rsidR="00DE0C4A" w:rsidRPr="00DE0C4A" w:rsidRDefault="00DE0C4A" w:rsidP="00DE0C4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ประวัติส่วนตัว</w:t>
      </w:r>
    </w:p>
    <w:p w14:paraId="010D309D" w14:textId="77777777" w:rsidR="00473CF2" w:rsidRPr="00473CF2" w:rsidRDefault="00473CF2" w:rsidP="00DE0C4A">
      <w:pPr>
        <w:pStyle w:val="a3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720EB500" w14:textId="77777777" w:rsidR="00473CF2" w:rsidRPr="00473CF2" w:rsidRDefault="00473CF2" w:rsidP="00DE0C4A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473CF2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ชื่อ......................................นามสกุล................................สัญชาติ............เชื้อชาติ..............ศาสนา..........</w:t>
      </w:r>
      <w:r w:rsidR="00DE0C4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73CF2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942A328" w14:textId="77777777" w:rsidR="00473CF2" w:rsidRDefault="00473CF2" w:rsidP="00DE0C4A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 w:rsidRPr="00473CF2">
        <w:rPr>
          <w:rFonts w:ascii="TH SarabunPSK" w:hAnsi="TH SarabunPSK" w:cs="TH SarabunPSK" w:hint="cs"/>
          <w:sz w:val="32"/>
          <w:szCs w:val="32"/>
          <w:cs/>
        </w:rPr>
        <w:t>วัน/เดือน/ปี ที่เกิด...........................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 ชื่อเล่น........................ อายุ.................ปี</w:t>
      </w:r>
      <w:r w:rsidR="00DE0C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0C4A">
        <w:rPr>
          <w:rFonts w:ascii="TH SarabunPSK" w:hAnsi="TH SarabunPSK" w:cs="TH SarabunPSK" w:hint="cs"/>
          <w:sz w:val="32"/>
          <w:szCs w:val="32"/>
          <w:cs/>
        </w:rPr>
        <w:t>สถานภาพ...........................</w:t>
      </w:r>
    </w:p>
    <w:p w14:paraId="4C7A18F6" w14:textId="77777777" w:rsidR="00473CF2" w:rsidRDefault="00473CF2" w:rsidP="00DE0C4A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ที่อยู่ปัจจุบันที่สามารถติดต่อได้ เลขที่......................หมู่ที่.............. ถนน.......................... ซอย............</w:t>
      </w:r>
      <w:r w:rsidR="00DE0C4A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31C70A2" w14:textId="77777777" w:rsidR="00473CF2" w:rsidRDefault="00473CF2" w:rsidP="00DE0C4A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ตำบล.................................... อำเภอ............................... จังหวัด.........................รหัสไปรษณีย์..........................</w:t>
      </w:r>
    </w:p>
    <w:p w14:paraId="7519B377" w14:textId="77777777" w:rsidR="00473CF2" w:rsidRDefault="00473CF2" w:rsidP="00DE0C4A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เบอร์โทรศัพท์ที่สามารถติดต่อได้..........................................................................................................................</w:t>
      </w:r>
    </w:p>
    <w:p w14:paraId="7606DA69" w14:textId="77777777" w:rsidR="00DE0C4A" w:rsidRDefault="00473CF2" w:rsidP="00DE0C4A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C4A">
        <w:rPr>
          <w:rFonts w:ascii="TH SarabunPSK" w:hAnsi="TH SarabunPSK" w:cs="TH SarabunPSK" w:hint="cs"/>
          <w:sz w:val="32"/>
          <w:szCs w:val="32"/>
          <w:cs/>
        </w:rPr>
        <w:t>นาม</w:t>
      </w:r>
      <w:r>
        <w:rPr>
          <w:rFonts w:ascii="TH SarabunPSK" w:hAnsi="TH SarabunPSK" w:cs="TH SarabunPSK" w:hint="cs"/>
          <w:sz w:val="32"/>
          <w:szCs w:val="32"/>
          <w:cs/>
        </w:rPr>
        <w:t>สกุล</w:t>
      </w:r>
      <w:r w:rsidR="00DE0C4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บิดา</w:t>
      </w:r>
      <w:r w:rsidR="00DE0C4A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)..............................................................อาชีพ.......................................อายุ...................ปี</w:t>
      </w:r>
    </w:p>
    <w:p w14:paraId="7FF5DA90" w14:textId="77777777" w:rsidR="00DE0C4A" w:rsidRDefault="00DE0C4A" w:rsidP="00DE0C4A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 (มารดา)........................................................อาชีพ..........................................อายุ...................ปี</w:t>
      </w:r>
    </w:p>
    <w:p w14:paraId="15CEC039" w14:textId="77777777" w:rsidR="00DE0C4A" w:rsidRDefault="00DE0C4A" w:rsidP="00DE0C4A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มีพี่น้องจำนวน..................คน ข้าพเจ้าเป็นบุตรคนที่...................</w:t>
      </w:r>
    </w:p>
    <w:p w14:paraId="37B11290" w14:textId="77777777" w:rsidR="00DE0C4A" w:rsidRDefault="00DE0C4A" w:rsidP="00DE0C4A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1F21FF92" w14:textId="77777777" w:rsidR="00DE0C4A" w:rsidRDefault="00DE0C4A" w:rsidP="00DE0C4A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C4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ประวัติการศึกษา</w:t>
      </w:r>
    </w:p>
    <w:p w14:paraId="76565509" w14:textId="77777777" w:rsidR="00844E49" w:rsidRPr="00844E49" w:rsidRDefault="00844E49" w:rsidP="00DE0C4A">
      <w:pPr>
        <w:pStyle w:val="a3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951"/>
        <w:gridCol w:w="3119"/>
        <w:gridCol w:w="3402"/>
        <w:gridCol w:w="1134"/>
      </w:tblGrid>
      <w:tr w:rsidR="00DE0C4A" w14:paraId="690D4358" w14:textId="77777777" w:rsidTr="00844E49">
        <w:tc>
          <w:tcPr>
            <w:tcW w:w="1951" w:type="dxa"/>
            <w:vAlign w:val="center"/>
          </w:tcPr>
          <w:p w14:paraId="690921AB" w14:textId="77777777" w:rsidR="00DE0C4A" w:rsidRDefault="00DE0C4A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119" w:type="dxa"/>
            <w:vAlign w:val="center"/>
          </w:tcPr>
          <w:p w14:paraId="1E5D9070" w14:textId="77777777" w:rsidR="00DE0C4A" w:rsidRDefault="00DE0C4A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ชื่อสถานศึกษาที่สำเร็จ</w:t>
            </w:r>
          </w:p>
        </w:tc>
        <w:tc>
          <w:tcPr>
            <w:tcW w:w="3402" w:type="dxa"/>
            <w:vAlign w:val="center"/>
          </w:tcPr>
          <w:p w14:paraId="067AE112" w14:textId="77777777" w:rsidR="00DE0C4A" w:rsidRDefault="00DE0C4A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ระดับวุฒิการศึกษาที่สำเร็จ</w:t>
            </w:r>
          </w:p>
        </w:tc>
        <w:tc>
          <w:tcPr>
            <w:tcW w:w="1134" w:type="dxa"/>
            <w:vAlign w:val="center"/>
          </w:tcPr>
          <w:p w14:paraId="331934D9" w14:textId="77777777" w:rsidR="00DE0C4A" w:rsidRDefault="00DE0C4A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E0C4A" w14:paraId="64195865" w14:textId="77777777" w:rsidTr="00844E49">
        <w:tc>
          <w:tcPr>
            <w:tcW w:w="1951" w:type="dxa"/>
            <w:vAlign w:val="center"/>
          </w:tcPr>
          <w:p w14:paraId="3CDD70FE" w14:textId="77777777" w:rsidR="00DE0C4A" w:rsidRDefault="00DE0C4A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16449AF1" w14:textId="77777777" w:rsidR="00DE0C4A" w:rsidRDefault="00DE0C4A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60F8BAC8" w14:textId="77777777" w:rsidR="00DE0C4A" w:rsidRDefault="00DE0C4A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1228371" w14:textId="77777777" w:rsidR="00DE0C4A" w:rsidRDefault="00DE0C4A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0C4A" w14:paraId="744B0870" w14:textId="77777777" w:rsidTr="00844E49">
        <w:tc>
          <w:tcPr>
            <w:tcW w:w="1951" w:type="dxa"/>
            <w:vAlign w:val="center"/>
          </w:tcPr>
          <w:p w14:paraId="3B610C6F" w14:textId="77777777" w:rsidR="00DE0C4A" w:rsidRDefault="00DE0C4A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1526CDD3" w14:textId="77777777" w:rsidR="00DE0C4A" w:rsidRDefault="00DE0C4A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0CB2E6C8" w14:textId="77777777" w:rsidR="00DE0C4A" w:rsidRDefault="00DE0C4A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64C32F0" w14:textId="77777777" w:rsidR="00DE0C4A" w:rsidRDefault="00DE0C4A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4E49" w14:paraId="0DF500D6" w14:textId="77777777" w:rsidTr="00844E49">
        <w:tc>
          <w:tcPr>
            <w:tcW w:w="1951" w:type="dxa"/>
            <w:vAlign w:val="center"/>
          </w:tcPr>
          <w:p w14:paraId="7D8F9610" w14:textId="77777777" w:rsidR="00844E49" w:rsidRDefault="00844E49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087CDAE1" w14:textId="77777777" w:rsidR="00844E49" w:rsidRDefault="00844E49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38E58EFA" w14:textId="77777777" w:rsidR="00844E49" w:rsidRDefault="00844E49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9AAF139" w14:textId="77777777" w:rsidR="00844E49" w:rsidRDefault="00844E49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4E49" w14:paraId="1527B488" w14:textId="77777777" w:rsidTr="00844E49">
        <w:tc>
          <w:tcPr>
            <w:tcW w:w="1951" w:type="dxa"/>
            <w:vAlign w:val="center"/>
          </w:tcPr>
          <w:p w14:paraId="0B2DBF27" w14:textId="77777777" w:rsidR="00844E49" w:rsidRDefault="00844E49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750AF17D" w14:textId="77777777" w:rsidR="00844E49" w:rsidRDefault="00844E49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3FDF3CB3" w14:textId="77777777" w:rsidR="00844E49" w:rsidRDefault="00844E49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2287544" w14:textId="77777777" w:rsidR="00844E49" w:rsidRDefault="00844E49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F457E94" w14:textId="77777777" w:rsidR="00DE0C4A" w:rsidRDefault="00DE0C4A" w:rsidP="00DE0C4A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815BDF3" w14:textId="77777777" w:rsidR="00844E49" w:rsidRDefault="00844E49" w:rsidP="00DE0C4A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ประวัติด้านการทำงาน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369"/>
        <w:gridCol w:w="3543"/>
        <w:gridCol w:w="2694"/>
      </w:tblGrid>
      <w:tr w:rsidR="00844E49" w14:paraId="2F6AB31F" w14:textId="77777777" w:rsidTr="00844E49">
        <w:tc>
          <w:tcPr>
            <w:tcW w:w="3369" w:type="dxa"/>
            <w:vAlign w:val="center"/>
          </w:tcPr>
          <w:p w14:paraId="1524C003" w14:textId="77777777" w:rsidR="00844E49" w:rsidRDefault="00844E49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ชื่อสถานที่สถานที่ทำงาน</w:t>
            </w:r>
          </w:p>
        </w:tc>
        <w:tc>
          <w:tcPr>
            <w:tcW w:w="3543" w:type="dxa"/>
            <w:vAlign w:val="center"/>
          </w:tcPr>
          <w:p w14:paraId="3DE6F76D" w14:textId="77777777" w:rsidR="00844E49" w:rsidRDefault="00844E49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ตำแหน่ง/หน้าที่</w:t>
            </w:r>
          </w:p>
        </w:tc>
        <w:tc>
          <w:tcPr>
            <w:tcW w:w="2694" w:type="dxa"/>
            <w:vAlign w:val="center"/>
          </w:tcPr>
          <w:p w14:paraId="60AEDD3F" w14:textId="77777777" w:rsidR="00844E49" w:rsidRDefault="00844E49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44E49" w14:paraId="55473F28" w14:textId="77777777" w:rsidTr="00844E49">
        <w:tc>
          <w:tcPr>
            <w:tcW w:w="3369" w:type="dxa"/>
            <w:vAlign w:val="center"/>
          </w:tcPr>
          <w:p w14:paraId="2B66820E" w14:textId="77777777" w:rsidR="00844E49" w:rsidRDefault="00844E49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16982C1B" w14:textId="77777777" w:rsidR="00844E49" w:rsidRDefault="00844E49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66E0B331" w14:textId="77777777" w:rsidR="00844E49" w:rsidRDefault="00844E49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4E49" w14:paraId="6E6CB9B0" w14:textId="77777777" w:rsidTr="00844E49">
        <w:tc>
          <w:tcPr>
            <w:tcW w:w="3369" w:type="dxa"/>
            <w:vAlign w:val="center"/>
          </w:tcPr>
          <w:p w14:paraId="294ED200" w14:textId="77777777" w:rsidR="00844E49" w:rsidRDefault="00844E49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4FDB1620" w14:textId="77777777" w:rsidR="00844E49" w:rsidRDefault="00844E49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22ECB872" w14:textId="77777777" w:rsidR="00844E49" w:rsidRDefault="00844E49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4E49" w14:paraId="6A7C45DD" w14:textId="77777777" w:rsidTr="00844E49">
        <w:tc>
          <w:tcPr>
            <w:tcW w:w="3369" w:type="dxa"/>
            <w:vAlign w:val="center"/>
          </w:tcPr>
          <w:p w14:paraId="5C1C91B1" w14:textId="77777777" w:rsidR="00844E49" w:rsidRDefault="00844E49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4F0E1DC6" w14:textId="77777777" w:rsidR="00844E49" w:rsidRDefault="00844E49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6B99130A" w14:textId="77777777" w:rsidR="00844E49" w:rsidRDefault="00844E49" w:rsidP="00844E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C912A65" w14:textId="77777777" w:rsidR="00335E48" w:rsidRDefault="00335E48" w:rsidP="00DE0C4A">
      <w:pPr>
        <w:pStyle w:val="a3"/>
        <w:jc w:val="both"/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</w:rPr>
      </w:pPr>
    </w:p>
    <w:p w14:paraId="281428E1" w14:textId="77777777" w:rsidR="00335E48" w:rsidRDefault="00335E48" w:rsidP="00DE0C4A">
      <w:pPr>
        <w:pStyle w:val="a3"/>
        <w:jc w:val="both"/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</w:rPr>
      </w:pPr>
    </w:p>
    <w:p w14:paraId="2870FE74" w14:textId="77777777" w:rsidR="00844E49" w:rsidRDefault="00844E49" w:rsidP="00DE0C4A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335E48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หมายเหตุ</w:t>
      </w:r>
      <w:r w:rsidRPr="00335E4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รูปภาพที่นำมาติดต้องเป็น</w:t>
      </w:r>
      <w:r w:rsidR="00335E48">
        <w:rPr>
          <w:rFonts w:ascii="TH SarabunPSK" w:hAnsi="TH SarabunPSK" w:cs="TH SarabunPSK" w:hint="cs"/>
          <w:sz w:val="32"/>
          <w:szCs w:val="32"/>
          <w:cs/>
        </w:rPr>
        <w:t>รูปถ่ายหน้าตรงสวมใส่</w:t>
      </w:r>
      <w:r>
        <w:rPr>
          <w:rFonts w:ascii="TH SarabunPSK" w:hAnsi="TH SarabunPSK" w:cs="TH SarabunPSK" w:hint="cs"/>
          <w:sz w:val="32"/>
          <w:szCs w:val="32"/>
          <w:cs/>
        </w:rPr>
        <w:t>ชุดสุภาพไม่ใส่แว่นตาดำ</w:t>
      </w:r>
      <w:r w:rsidR="00335E48">
        <w:rPr>
          <w:rFonts w:ascii="TH SarabunPSK" w:hAnsi="TH SarabunPSK" w:cs="TH SarabunPSK" w:hint="cs"/>
          <w:sz w:val="32"/>
          <w:szCs w:val="32"/>
          <w:cs/>
        </w:rPr>
        <w:t>เท่านั้น</w:t>
      </w:r>
    </w:p>
    <w:p w14:paraId="11DE8342" w14:textId="77777777" w:rsidR="008F3E1F" w:rsidRDefault="008F3E1F" w:rsidP="00DE0C4A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205E29A9" w14:textId="77777777" w:rsidR="00AA6AED" w:rsidRDefault="00AA6AED" w:rsidP="00DE0C4A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5770F217" w14:textId="77777777" w:rsidR="00814ACE" w:rsidRDefault="00814ACE" w:rsidP="00DE0C4A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230430F4" w14:textId="77777777" w:rsidR="00AA6AED" w:rsidRDefault="00AA6AED" w:rsidP="00DE0C4A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72D6B6E3" w14:textId="77777777" w:rsidR="00335E48" w:rsidRDefault="00335E48" w:rsidP="00DE0C4A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32330FC9" w14:textId="77777777" w:rsidR="005209D4" w:rsidRPr="00D63BB6" w:rsidRDefault="008F3E1F" w:rsidP="005209D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3E1F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FA3F8C" wp14:editId="786482B9">
                <wp:simplePos x="0" y="0"/>
                <wp:positionH relativeFrom="column">
                  <wp:posOffset>-695325</wp:posOffset>
                </wp:positionH>
                <wp:positionV relativeFrom="paragraph">
                  <wp:posOffset>-114300</wp:posOffset>
                </wp:positionV>
                <wp:extent cx="2371725" cy="1403985"/>
                <wp:effectExtent l="0" t="0" r="28575" b="215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1FB11" w14:textId="77777777" w:rsidR="008F3E1F" w:rsidRDefault="008F3E1F" w:rsidP="008F3E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u w:val="single"/>
                              </w:rPr>
                            </w:pPr>
                            <w:r w:rsidRPr="008F3E1F">
                              <w:rPr>
                                <w:rFonts w:ascii="TH SarabunIT๙" w:hAnsi="TH SarabunIT๙" w:cs="TH SarabunIT๙"/>
                                <w:color w:val="FF0000"/>
                                <w:u w:val="single"/>
                                <w:cs/>
                              </w:rPr>
                              <w:t>ไม่ต้องเช็คมา</w:t>
                            </w:r>
                          </w:p>
                          <w:p w14:paraId="60E95EEA" w14:textId="77777777" w:rsidR="008F3E1F" w:rsidRPr="008F3E1F" w:rsidRDefault="008F3E1F" w:rsidP="008F3E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u w:val="single"/>
                                <w:cs/>
                              </w:rPr>
                            </w:pPr>
                            <w:r w:rsidRPr="008F3E1F">
                              <w:rPr>
                                <w:rFonts w:ascii="TH SarabunIT๙" w:hAnsi="TH SarabunIT๙" w:cs="TH SarabunIT๙"/>
                                <w:color w:val="FF0000"/>
                                <w:u w:val="single"/>
                                <w:cs/>
                              </w:rPr>
                              <w:t>หัวหน้างานกิจกรรมจะทำการตรวจและเช็คเอง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FA3F8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left:0;text-align:left;margin-left:-54.75pt;margin-top:-9pt;width:186.7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" filled="f">
                <v:textbox style="mso-fit-shape-to-text:t">
                  <w:txbxContent>
                    <w:p w14:paraId="0361FB11" w14:textId="77777777" w:rsidR="008F3E1F" w:rsidRDefault="008F3E1F" w:rsidP="008F3E1F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u w:val="single"/>
                        </w:rPr>
                      </w:pPr>
                      <w:r w:rsidRPr="008F3E1F">
                        <w:rPr>
                          <w:rFonts w:ascii="TH SarabunIT๙" w:hAnsi="TH SarabunIT๙" w:cs="TH SarabunIT๙"/>
                          <w:color w:val="FF0000"/>
                          <w:u w:val="single"/>
                          <w:cs/>
                        </w:rPr>
                        <w:t>ไม่ต้องเช็คมา</w:t>
                      </w:r>
                    </w:p>
                    <w:p w14:paraId="60E95EEA" w14:textId="77777777" w:rsidR="008F3E1F" w:rsidRPr="008F3E1F" w:rsidRDefault="008F3E1F" w:rsidP="008F3E1F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u w:val="single"/>
                          <w:cs/>
                        </w:rPr>
                      </w:pPr>
                      <w:r w:rsidRPr="008F3E1F">
                        <w:rPr>
                          <w:rFonts w:ascii="TH SarabunIT๙" w:hAnsi="TH SarabunIT๙" w:cs="TH SarabunIT๙"/>
                          <w:color w:val="FF0000"/>
                          <w:u w:val="single"/>
                          <w:cs/>
                        </w:rPr>
                        <w:t>หัวหน้างานกิจกรรมจะทำการตรวจและเช็คเอง</w:t>
                      </w:r>
                    </w:p>
                  </w:txbxContent>
                </v:textbox>
              </v:shape>
            </w:pict>
          </mc:Fallback>
        </mc:AlternateContent>
      </w:r>
      <w:r w:rsidR="005209D4" w:rsidRPr="00D63BB6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สรุปผลการดำเนินงานกิจกรรมในสถานประกอบการ</w:t>
      </w:r>
    </w:p>
    <w:p w14:paraId="6BF16C75" w14:textId="77777777" w:rsidR="005209D4" w:rsidRPr="00D63BB6" w:rsidRDefault="005209D4" w:rsidP="005209D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3BB6">
        <w:rPr>
          <w:rFonts w:ascii="TH SarabunPSK" w:hAnsi="TH SarabunPSK" w:cs="TH SarabunPSK"/>
          <w:b/>
          <w:bCs/>
          <w:sz w:val="32"/>
          <w:szCs w:val="32"/>
          <w:cs/>
        </w:rPr>
        <w:t>ตามค่านิยมหลักของคนไทย 12 ประการ</w:t>
      </w:r>
    </w:p>
    <w:p w14:paraId="27DAA790" w14:textId="77777777" w:rsidR="005209D4" w:rsidRPr="005209D4" w:rsidRDefault="005209D4" w:rsidP="005209D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490" w:type="dxa"/>
        <w:tblInd w:w="-722" w:type="dxa"/>
        <w:tblLayout w:type="fixed"/>
        <w:tblLook w:val="04A0" w:firstRow="1" w:lastRow="0" w:firstColumn="1" w:lastColumn="0" w:noHBand="0" w:noVBand="1"/>
      </w:tblPr>
      <w:tblGrid>
        <w:gridCol w:w="3240"/>
        <w:gridCol w:w="5245"/>
        <w:gridCol w:w="992"/>
        <w:gridCol w:w="1013"/>
      </w:tblGrid>
      <w:tr w:rsidR="005209D4" w14:paraId="0C651756" w14:textId="77777777" w:rsidTr="00D63BB6">
        <w:trPr>
          <w:cantSplit/>
          <w:tblHeader/>
        </w:trPr>
        <w:tc>
          <w:tcPr>
            <w:tcW w:w="3240" w:type="dxa"/>
            <w:vMerge w:val="restart"/>
            <w:shd w:val="clear" w:color="auto" w:fill="00B0F0"/>
            <w:vAlign w:val="center"/>
          </w:tcPr>
          <w:p w14:paraId="0A5AF7E3" w14:textId="77777777" w:rsidR="005209D4" w:rsidRPr="005209D4" w:rsidRDefault="005209D4" w:rsidP="005209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0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245" w:type="dxa"/>
            <w:vMerge w:val="restart"/>
            <w:shd w:val="clear" w:color="auto" w:fill="00B0F0"/>
            <w:vAlign w:val="center"/>
          </w:tcPr>
          <w:p w14:paraId="5EE47842" w14:textId="77777777" w:rsidR="005209D4" w:rsidRPr="005209D4" w:rsidRDefault="005209D4" w:rsidP="005209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พฤติกรรมที่แสดงออก</w:t>
            </w:r>
          </w:p>
        </w:tc>
        <w:tc>
          <w:tcPr>
            <w:tcW w:w="2005" w:type="dxa"/>
            <w:gridSpan w:val="2"/>
            <w:shd w:val="clear" w:color="auto" w:fill="00B0F0"/>
            <w:vAlign w:val="center"/>
          </w:tcPr>
          <w:p w14:paraId="7DE67009" w14:textId="77777777" w:rsidR="005209D4" w:rsidRPr="005209D4" w:rsidRDefault="005209D4" w:rsidP="005209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</w:tr>
      <w:tr w:rsidR="005209D4" w14:paraId="04FEEFB8" w14:textId="77777777" w:rsidTr="00D63BB6">
        <w:trPr>
          <w:cantSplit/>
          <w:tblHeader/>
        </w:trPr>
        <w:tc>
          <w:tcPr>
            <w:tcW w:w="3240" w:type="dxa"/>
            <w:vMerge/>
            <w:shd w:val="clear" w:color="auto" w:fill="00B0F0"/>
          </w:tcPr>
          <w:p w14:paraId="1D3D00B5" w14:textId="77777777" w:rsidR="005209D4" w:rsidRPr="005209D4" w:rsidRDefault="005209D4" w:rsidP="005209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  <w:vMerge/>
            <w:shd w:val="clear" w:color="auto" w:fill="00B0F0"/>
            <w:vAlign w:val="center"/>
          </w:tcPr>
          <w:p w14:paraId="4850D7A6" w14:textId="77777777" w:rsidR="005209D4" w:rsidRPr="005209D4" w:rsidRDefault="005209D4" w:rsidP="005209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00B0F0"/>
            <w:vAlign w:val="center"/>
          </w:tcPr>
          <w:p w14:paraId="606DE879" w14:textId="77777777" w:rsidR="005209D4" w:rsidRPr="005209D4" w:rsidRDefault="005209D4" w:rsidP="005209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013" w:type="dxa"/>
            <w:shd w:val="clear" w:color="auto" w:fill="00B0F0"/>
            <w:vAlign w:val="center"/>
          </w:tcPr>
          <w:p w14:paraId="737C5CBF" w14:textId="77777777" w:rsidR="005209D4" w:rsidRPr="005209D4" w:rsidRDefault="005209D4" w:rsidP="005209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ไม่ปฏิบัติ</w:t>
            </w:r>
          </w:p>
        </w:tc>
      </w:tr>
      <w:tr w:rsidR="005209D4" w14:paraId="53A631F8" w14:textId="77777777" w:rsidTr="005209D4">
        <w:tc>
          <w:tcPr>
            <w:tcW w:w="3240" w:type="dxa"/>
            <w:vMerge w:val="restart"/>
          </w:tcPr>
          <w:p w14:paraId="433F21B6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มีความรักชาติ ศาสนา พระมหากษัตริย์</w:t>
            </w:r>
          </w:p>
        </w:tc>
        <w:tc>
          <w:tcPr>
            <w:tcW w:w="5245" w:type="dxa"/>
          </w:tcPr>
          <w:p w14:paraId="67FD21F9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209D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ร่วมกิจกรรมเข้าแถว ยืนตรง เคารพธงชาติ ร้องเพลงชาติ</w:t>
            </w:r>
          </w:p>
        </w:tc>
        <w:tc>
          <w:tcPr>
            <w:tcW w:w="992" w:type="dxa"/>
          </w:tcPr>
          <w:p w14:paraId="750D4C02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14:paraId="1A29E0EA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9D4" w14:paraId="0125D70A" w14:textId="77777777" w:rsidTr="005209D4">
        <w:tc>
          <w:tcPr>
            <w:tcW w:w="3240" w:type="dxa"/>
            <w:vMerge/>
          </w:tcPr>
          <w:p w14:paraId="29D7E371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5A3D328D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1.2 ร่วมกิจกรรมวันสำคัญ ทางศาสนา ที่ตนนับถือ</w:t>
            </w:r>
          </w:p>
        </w:tc>
        <w:tc>
          <w:tcPr>
            <w:tcW w:w="992" w:type="dxa"/>
          </w:tcPr>
          <w:p w14:paraId="78C93684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5A3D6A5A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25C1DBFE" w14:textId="77777777" w:rsidTr="005209D4">
        <w:tc>
          <w:tcPr>
            <w:tcW w:w="3240" w:type="dxa"/>
            <w:vMerge/>
          </w:tcPr>
          <w:p w14:paraId="23B75408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4B1F6FA1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1.3 ร่วมกิจกรรมวันสำคัญที่เกี่ยวกับการเทิดทูนสถาบันพระมหากษัตริย์</w:t>
            </w:r>
          </w:p>
        </w:tc>
        <w:tc>
          <w:tcPr>
            <w:tcW w:w="992" w:type="dxa"/>
          </w:tcPr>
          <w:p w14:paraId="100A45BA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75219E46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3D04D8E5" w14:textId="77777777" w:rsidTr="005209D4">
        <w:tc>
          <w:tcPr>
            <w:tcW w:w="3240" w:type="dxa"/>
            <w:vMerge w:val="restart"/>
          </w:tcPr>
          <w:p w14:paraId="19215CCB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.  ซื่อสัตย์ เสียสละ อดทน</w:t>
            </w:r>
          </w:p>
        </w:tc>
        <w:tc>
          <w:tcPr>
            <w:tcW w:w="5245" w:type="dxa"/>
          </w:tcPr>
          <w:p w14:paraId="2FF19018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2.1 ประพฤติ ปฏิบัติตามความเป็นจริง ที่แสดงถึงการยึดมั่นในความถูกต้อง ยอมรับผลการกระทำของตนเองและผู้อื่น</w:t>
            </w:r>
          </w:p>
        </w:tc>
        <w:tc>
          <w:tcPr>
            <w:tcW w:w="992" w:type="dxa"/>
          </w:tcPr>
          <w:p w14:paraId="6131B2F9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4AABD485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4E192E05" w14:textId="77777777" w:rsidTr="005209D4">
        <w:tc>
          <w:tcPr>
            <w:tcW w:w="3240" w:type="dxa"/>
            <w:vMerge/>
          </w:tcPr>
          <w:p w14:paraId="7E019637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DECB1B2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2.2 เสียสละกำลังกาย ทรัพย์ สติปัญญา ในการช่วยเหลือผู้อื่นและสังคม</w:t>
            </w:r>
          </w:p>
        </w:tc>
        <w:tc>
          <w:tcPr>
            <w:tcW w:w="992" w:type="dxa"/>
          </w:tcPr>
          <w:p w14:paraId="1C69BAEE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1F34F7F5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144DC737" w14:textId="77777777" w:rsidTr="005209D4">
        <w:tc>
          <w:tcPr>
            <w:tcW w:w="3240" w:type="dxa"/>
            <w:vMerge/>
          </w:tcPr>
          <w:p w14:paraId="3707629D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15EF0FC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2.3 ควบคุมตนเองเมื่อประสบความยากลำบากและไม่ก่อให้เกิดความเสียหาย</w:t>
            </w:r>
          </w:p>
        </w:tc>
        <w:tc>
          <w:tcPr>
            <w:tcW w:w="992" w:type="dxa"/>
          </w:tcPr>
          <w:p w14:paraId="224FC61F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69704D2E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666D0DFC" w14:textId="77777777" w:rsidTr="005209D4">
        <w:tc>
          <w:tcPr>
            <w:tcW w:w="3240" w:type="dxa"/>
            <w:vMerge w:val="restart"/>
          </w:tcPr>
          <w:p w14:paraId="06E032DF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3. กตัญญูต่อพ่อแม่ ผู้ปกครอง ครูบาอาจารย์</w:t>
            </w:r>
          </w:p>
        </w:tc>
        <w:tc>
          <w:tcPr>
            <w:tcW w:w="5245" w:type="dxa"/>
          </w:tcPr>
          <w:p w14:paraId="620C36BA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3.1 รู้จักบุญคุณพ่อแม่ผู้ปกครอง ครูบาอาจารย์และผู้มีพระคุณ</w:t>
            </w:r>
          </w:p>
        </w:tc>
        <w:tc>
          <w:tcPr>
            <w:tcW w:w="992" w:type="dxa"/>
          </w:tcPr>
          <w:p w14:paraId="099C73BC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5210B7EE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3F1B511A" w14:textId="77777777" w:rsidTr="005209D4">
        <w:tc>
          <w:tcPr>
            <w:tcW w:w="3240" w:type="dxa"/>
            <w:vMerge/>
          </w:tcPr>
          <w:p w14:paraId="00BE654D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340EBE7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3.2 เอาใจใส่ ดูแลช่วยเหลือภารกิจการงาน ปฏิบัติตนตามคำสั่งสอนที่ถูกต้อง และเหมาะสม</w:t>
            </w:r>
          </w:p>
        </w:tc>
        <w:tc>
          <w:tcPr>
            <w:tcW w:w="992" w:type="dxa"/>
          </w:tcPr>
          <w:p w14:paraId="0CA6C7DA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754DA762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49F7E104" w14:textId="77777777" w:rsidTr="005209D4">
        <w:tc>
          <w:tcPr>
            <w:tcW w:w="3240" w:type="dxa"/>
            <w:vMerge/>
          </w:tcPr>
          <w:p w14:paraId="1603234C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16DCDB7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3.3 ตอบแทนบุญคุณของพ่อแม่ ผู้ปกครอง ครูบาอาจารย์และผู้มีพระคุณ</w:t>
            </w:r>
          </w:p>
        </w:tc>
        <w:tc>
          <w:tcPr>
            <w:tcW w:w="992" w:type="dxa"/>
          </w:tcPr>
          <w:p w14:paraId="3C799450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1F3B88B2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5FD17345" w14:textId="77777777" w:rsidTr="005209D4">
        <w:tc>
          <w:tcPr>
            <w:tcW w:w="3240" w:type="dxa"/>
            <w:vMerge w:val="restart"/>
          </w:tcPr>
          <w:p w14:paraId="458033D0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4. ใฝ่หาความรู้ หมั่นศึกษาเล่าเรียน ทั้งทางตรงและทางอ้อม</w:t>
            </w:r>
          </w:p>
        </w:tc>
        <w:tc>
          <w:tcPr>
            <w:tcW w:w="5245" w:type="dxa"/>
          </w:tcPr>
          <w:p w14:paraId="625098D6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4.1 แสวงหาความรู้ทั้งทางตรงและทางอ้อม</w:t>
            </w:r>
          </w:p>
        </w:tc>
        <w:tc>
          <w:tcPr>
            <w:tcW w:w="992" w:type="dxa"/>
          </w:tcPr>
          <w:p w14:paraId="4904479F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443C7E98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4FEF37CA" w14:textId="77777777" w:rsidTr="005209D4">
        <w:tc>
          <w:tcPr>
            <w:tcW w:w="3240" w:type="dxa"/>
            <w:vMerge/>
          </w:tcPr>
          <w:p w14:paraId="0140070C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05AF6D5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4.2 มุ่งมั่นตั้งใจ เพียรพยายามในการศึกษา และปฏิบัติงาน</w:t>
            </w:r>
          </w:p>
        </w:tc>
        <w:tc>
          <w:tcPr>
            <w:tcW w:w="992" w:type="dxa"/>
          </w:tcPr>
          <w:p w14:paraId="0CBC07F3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2489A798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593E8899" w14:textId="77777777" w:rsidTr="005209D4">
        <w:tc>
          <w:tcPr>
            <w:tcW w:w="3240" w:type="dxa"/>
            <w:vMerge/>
          </w:tcPr>
          <w:p w14:paraId="273C201B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48A87430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4.3 แก้ปัญหาและพัฒนาสิ่งใหม่ๆ จนบรรลุผลสำเร็จ</w:t>
            </w:r>
          </w:p>
        </w:tc>
        <w:tc>
          <w:tcPr>
            <w:tcW w:w="992" w:type="dxa"/>
          </w:tcPr>
          <w:p w14:paraId="017E411D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6394A9AF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2B175242" w14:textId="77777777" w:rsidTr="005209D4">
        <w:tc>
          <w:tcPr>
            <w:tcW w:w="3240" w:type="dxa"/>
            <w:vMerge w:val="restart"/>
          </w:tcPr>
          <w:p w14:paraId="4F0B3BB5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5. รักษาวัฒนธรรมประเพณี อันงดงาม</w:t>
            </w:r>
          </w:p>
        </w:tc>
        <w:tc>
          <w:tcPr>
            <w:tcW w:w="5245" w:type="dxa"/>
          </w:tcPr>
          <w:p w14:paraId="7CFE7EB2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5.1 เข้าร่วมโครงการหรือกิจกรรมที่เป็นไทย</w:t>
            </w:r>
          </w:p>
        </w:tc>
        <w:tc>
          <w:tcPr>
            <w:tcW w:w="992" w:type="dxa"/>
          </w:tcPr>
          <w:p w14:paraId="4A4F5ABD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6158EA09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05445A89" w14:textId="77777777" w:rsidTr="005209D4">
        <w:tc>
          <w:tcPr>
            <w:tcW w:w="3240" w:type="dxa"/>
            <w:vMerge/>
          </w:tcPr>
          <w:p w14:paraId="38BB7289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0A25D354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5.2 ภาคภูมิใจในความเป็นไทย</w:t>
            </w:r>
          </w:p>
        </w:tc>
        <w:tc>
          <w:tcPr>
            <w:tcW w:w="992" w:type="dxa"/>
          </w:tcPr>
          <w:p w14:paraId="68290405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088C311A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2E37E6C9" w14:textId="77777777" w:rsidTr="005209D4">
        <w:tc>
          <w:tcPr>
            <w:tcW w:w="3240" w:type="dxa"/>
            <w:vMerge/>
          </w:tcPr>
          <w:p w14:paraId="2A51F411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50CEFCB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5.3 อนุรักษ์สืบทอดวัฒนธรรมและประเพณีไทยอันงดงาม</w:t>
            </w:r>
          </w:p>
        </w:tc>
        <w:tc>
          <w:tcPr>
            <w:tcW w:w="992" w:type="dxa"/>
          </w:tcPr>
          <w:p w14:paraId="7C57FA63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562D9848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2C799D9B" w14:textId="77777777" w:rsidTr="005209D4">
        <w:tc>
          <w:tcPr>
            <w:tcW w:w="3240" w:type="dxa"/>
            <w:vMerge w:val="restart"/>
          </w:tcPr>
          <w:p w14:paraId="319D84B0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6. มีศีลธรรม รักษาความสัตย์ หวังดีต่อผู้อื่น เผื่อแผ่และแบ่งปัน</w:t>
            </w:r>
          </w:p>
        </w:tc>
        <w:tc>
          <w:tcPr>
            <w:tcW w:w="5245" w:type="dxa"/>
          </w:tcPr>
          <w:p w14:paraId="02F81B59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6.1 ประพฤติตนตามหลักศีลธรรมอันดีงาม</w:t>
            </w:r>
          </w:p>
        </w:tc>
        <w:tc>
          <w:tcPr>
            <w:tcW w:w="992" w:type="dxa"/>
          </w:tcPr>
          <w:p w14:paraId="033DDCC8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774BA804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40282B65" w14:textId="77777777" w:rsidTr="005209D4">
        <w:tc>
          <w:tcPr>
            <w:tcW w:w="3240" w:type="dxa"/>
            <w:vMerge/>
          </w:tcPr>
          <w:p w14:paraId="50A014C1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8491AF6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6.2 ปฏิบัติโดยยึดตามกติกา ข้อตกลง/กฎ/ระเบียบของสถานศึกษา</w:t>
            </w:r>
          </w:p>
        </w:tc>
        <w:tc>
          <w:tcPr>
            <w:tcW w:w="992" w:type="dxa"/>
          </w:tcPr>
          <w:p w14:paraId="179C29F5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5D0266A2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0093AAFD" w14:textId="77777777" w:rsidTr="005209D4">
        <w:tc>
          <w:tcPr>
            <w:tcW w:w="3240" w:type="dxa"/>
            <w:vMerge/>
          </w:tcPr>
          <w:p w14:paraId="601593A9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6CEAFA8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6.3 หวังดี โอบอ้อมอารีช่วยเหลือผู้อื่น ตามโอกาส</w:t>
            </w:r>
          </w:p>
        </w:tc>
        <w:tc>
          <w:tcPr>
            <w:tcW w:w="992" w:type="dxa"/>
          </w:tcPr>
          <w:p w14:paraId="3235A423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4EE69FF7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3CCA7170" w14:textId="77777777" w:rsidTr="005209D4">
        <w:tc>
          <w:tcPr>
            <w:tcW w:w="3240" w:type="dxa"/>
            <w:vMerge/>
          </w:tcPr>
          <w:p w14:paraId="3C1360BC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4E72E84F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6.4 ให้ แบ่งปัน เอื้อเฟื้อ และช่วยเหลือผู้อื่น</w:t>
            </w:r>
          </w:p>
        </w:tc>
        <w:tc>
          <w:tcPr>
            <w:tcW w:w="992" w:type="dxa"/>
          </w:tcPr>
          <w:p w14:paraId="2947061A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24C1E066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148A69D0" w14:textId="77777777" w:rsidTr="005209D4">
        <w:tc>
          <w:tcPr>
            <w:tcW w:w="3240" w:type="dxa"/>
            <w:vMerge w:val="restart"/>
          </w:tcPr>
          <w:p w14:paraId="3D6E9AFF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7. เข้าใจเรียนรู้การเป็นประชาธิปไตยอันมีพระมหากษัตริย์ทรงเป็นประมุขที่ถูกต้อง</w:t>
            </w:r>
          </w:p>
        </w:tc>
        <w:tc>
          <w:tcPr>
            <w:tcW w:w="5245" w:type="dxa"/>
          </w:tcPr>
          <w:p w14:paraId="573D0326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7.1 เข้าร่วมกิจกรรมเกี่ยวกับประชาธิปไตยอันมีพระมหากษัตริย์ทรงเป็นประมุข</w:t>
            </w:r>
          </w:p>
        </w:tc>
        <w:tc>
          <w:tcPr>
            <w:tcW w:w="992" w:type="dxa"/>
          </w:tcPr>
          <w:p w14:paraId="5AAEB2D4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7B0F49AD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49CF2EB3" w14:textId="77777777" w:rsidTr="005209D4">
        <w:tc>
          <w:tcPr>
            <w:tcW w:w="3240" w:type="dxa"/>
            <w:vMerge/>
          </w:tcPr>
          <w:p w14:paraId="1D09FCB3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33011FB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209D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เคารพสิทธิของผู้อื่น</w:t>
            </w:r>
          </w:p>
        </w:tc>
        <w:tc>
          <w:tcPr>
            <w:tcW w:w="992" w:type="dxa"/>
          </w:tcPr>
          <w:p w14:paraId="062E9172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14:paraId="438E6BED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9D4" w14:paraId="0231F6F9" w14:textId="77777777" w:rsidTr="005209D4">
        <w:tc>
          <w:tcPr>
            <w:tcW w:w="3240" w:type="dxa"/>
            <w:vMerge/>
          </w:tcPr>
          <w:p w14:paraId="2C3F6D6F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855FE17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7.3 ปฏิบัติตนตามระบอบประชาธิปไตยอันมีพระมหากษัตริย์ทรงประมุข</w:t>
            </w:r>
          </w:p>
        </w:tc>
        <w:tc>
          <w:tcPr>
            <w:tcW w:w="992" w:type="dxa"/>
          </w:tcPr>
          <w:p w14:paraId="360165C3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6EA9C686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3E50068B" w14:textId="77777777" w:rsidTr="005209D4">
        <w:tc>
          <w:tcPr>
            <w:tcW w:w="3240" w:type="dxa"/>
            <w:vMerge w:val="restart"/>
          </w:tcPr>
          <w:p w14:paraId="51DC5E56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. มีระเบียบ วินัย เคารพกฎหมาย ผู้น้อยรู้จักเคารพผู้ใหญ่</w:t>
            </w:r>
          </w:p>
        </w:tc>
        <w:tc>
          <w:tcPr>
            <w:tcW w:w="5245" w:type="dxa"/>
          </w:tcPr>
          <w:p w14:paraId="0E1BE5B6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8.1 ตรงต่อเวลา</w:t>
            </w:r>
          </w:p>
        </w:tc>
        <w:tc>
          <w:tcPr>
            <w:tcW w:w="992" w:type="dxa"/>
          </w:tcPr>
          <w:p w14:paraId="5F4820C7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6D1E4BD4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383FA5A2" w14:textId="77777777" w:rsidTr="005209D4">
        <w:tc>
          <w:tcPr>
            <w:tcW w:w="3240" w:type="dxa"/>
            <w:vMerge/>
          </w:tcPr>
          <w:p w14:paraId="1F17C629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6E19C731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8.2 ประพฤติตรงตามคำสั่งหรือข้อบังคับของสถานศึกษา</w:t>
            </w:r>
          </w:p>
        </w:tc>
        <w:tc>
          <w:tcPr>
            <w:tcW w:w="992" w:type="dxa"/>
          </w:tcPr>
          <w:p w14:paraId="6DFB9AC2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686CFD55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2166FB0D" w14:textId="77777777" w:rsidTr="005209D4">
        <w:tc>
          <w:tcPr>
            <w:tcW w:w="3240" w:type="dxa"/>
            <w:vMerge/>
          </w:tcPr>
          <w:p w14:paraId="7CC20613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A6FF905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8.3 เคารพและนอบน้อมต่อผู้ใหญ่</w:t>
            </w:r>
          </w:p>
        </w:tc>
        <w:tc>
          <w:tcPr>
            <w:tcW w:w="992" w:type="dxa"/>
          </w:tcPr>
          <w:p w14:paraId="74B100DE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457B2C80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69847526" w14:textId="77777777" w:rsidTr="005209D4">
        <w:tc>
          <w:tcPr>
            <w:tcW w:w="3240" w:type="dxa"/>
            <w:vMerge w:val="restart"/>
          </w:tcPr>
          <w:p w14:paraId="06B9DF51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9. มีสติ รู้ตัว รู้ทำ รู้ปฏิบัติตามพระราชดำรัสของพระบาทสมเด็จพระเจ้าอยู่หัวฯ</w:t>
            </w:r>
          </w:p>
        </w:tc>
        <w:tc>
          <w:tcPr>
            <w:tcW w:w="5245" w:type="dxa"/>
          </w:tcPr>
          <w:p w14:paraId="23B8E5BE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9.1 คิดดี พูดดี ทำดี</w:t>
            </w:r>
          </w:p>
        </w:tc>
        <w:tc>
          <w:tcPr>
            <w:tcW w:w="992" w:type="dxa"/>
          </w:tcPr>
          <w:p w14:paraId="07527029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00A588F9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196779C9" w14:textId="77777777" w:rsidTr="005209D4">
        <w:tc>
          <w:tcPr>
            <w:tcW w:w="3240" w:type="dxa"/>
            <w:vMerge/>
          </w:tcPr>
          <w:p w14:paraId="198F1198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0A2AA8B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209D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สุภาพ เรียบร้อย อ่อนน้อมถ่อมตน ตามสถานภาพและกาละเทศะ</w:t>
            </w:r>
          </w:p>
        </w:tc>
        <w:tc>
          <w:tcPr>
            <w:tcW w:w="992" w:type="dxa"/>
          </w:tcPr>
          <w:p w14:paraId="1B75646D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14:paraId="019A597B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9D4" w14:paraId="64C6EE9E" w14:textId="77777777" w:rsidTr="005209D4">
        <w:tc>
          <w:tcPr>
            <w:tcW w:w="3240" w:type="dxa"/>
            <w:vMerge/>
          </w:tcPr>
          <w:p w14:paraId="31B7CD0B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7341E6BD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9.3 รอบคอบเหมาะสมกับวัยสถานการณ์และบทบาทของตนเองตามแนวพระราชดำรัสฯ</w:t>
            </w:r>
          </w:p>
        </w:tc>
        <w:tc>
          <w:tcPr>
            <w:tcW w:w="992" w:type="dxa"/>
          </w:tcPr>
          <w:p w14:paraId="423DCAA5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5794066A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3DE20AF0" w14:textId="77777777" w:rsidTr="005209D4">
        <w:tc>
          <w:tcPr>
            <w:tcW w:w="3240" w:type="dxa"/>
            <w:vMerge w:val="restart"/>
          </w:tcPr>
          <w:p w14:paraId="3EBD02A2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10. รู้จักดำรงตนอยู่ในหลักปรัชญาของเศรษฐกิจพอเพียงตามพระราชดำรัสของพระบาทสมเด็จพระเจ้าอยู่หัวฯ รู้จักอดออมไว้ใช้เมื่อยามจำเป็นมีไว้พอกิน พอใช้ ถ้าเหลือก็แจกจ่ายจำหน่ายและพร้อมที่จะขยายกิจการเมื่อมีความพร้อมเมื่อมีภูมิคุ้มกันที่ดี</w:t>
            </w:r>
          </w:p>
        </w:tc>
        <w:tc>
          <w:tcPr>
            <w:tcW w:w="5245" w:type="dxa"/>
          </w:tcPr>
          <w:p w14:paraId="741AD585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10.1 ใช้วัสดุถูกต้องพอเพียงและเหมาะสมกับงาน</w:t>
            </w:r>
          </w:p>
        </w:tc>
        <w:tc>
          <w:tcPr>
            <w:tcW w:w="992" w:type="dxa"/>
          </w:tcPr>
          <w:p w14:paraId="447E32E5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38736477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7C0775D7" w14:textId="77777777" w:rsidTr="005209D4">
        <w:tc>
          <w:tcPr>
            <w:tcW w:w="3240" w:type="dxa"/>
            <w:vMerge/>
          </w:tcPr>
          <w:p w14:paraId="23CA6DA2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7DCAE87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10.2 เก็บออมถนอมใช้ทรัพย์สินสิ่งของให้เกิดประโยชน์คุ้มค่า</w:t>
            </w:r>
          </w:p>
        </w:tc>
        <w:tc>
          <w:tcPr>
            <w:tcW w:w="992" w:type="dxa"/>
          </w:tcPr>
          <w:p w14:paraId="5820403E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684D6423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1298C546" w14:textId="77777777" w:rsidTr="005209D4">
        <w:tc>
          <w:tcPr>
            <w:tcW w:w="3240" w:type="dxa"/>
            <w:vMerge/>
          </w:tcPr>
          <w:p w14:paraId="4540C539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60DAE8F5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10.3 ปฏิบัติงานตามที่รับมอบหมายสำเร็จตามกำหนดโดยคำนึงถึงความปลอดภัยของตนเองและผู้อื่น</w:t>
            </w:r>
          </w:p>
        </w:tc>
        <w:tc>
          <w:tcPr>
            <w:tcW w:w="992" w:type="dxa"/>
          </w:tcPr>
          <w:p w14:paraId="4927E342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1A46362B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6BA2836F" w14:textId="77777777" w:rsidTr="005209D4">
        <w:tc>
          <w:tcPr>
            <w:tcW w:w="3240" w:type="dxa"/>
            <w:vMerge w:val="restart"/>
          </w:tcPr>
          <w:p w14:paraId="09D4C402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11. มีความเข้มแข็งทางร่างกายและจิตใจ ไม่ยอมแพ้ต่ออำนาจฝ่ายต่ำหรือกิเลสมีความละอายเกรงกลัวต่อบาปตามหลักของศาสนา</w:t>
            </w:r>
          </w:p>
        </w:tc>
        <w:tc>
          <w:tcPr>
            <w:tcW w:w="5245" w:type="dxa"/>
          </w:tcPr>
          <w:p w14:paraId="42702F55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11.1 ดูแล รักษาสุขภาพร่างกายตามสุขอนามัย</w:t>
            </w:r>
          </w:p>
        </w:tc>
        <w:tc>
          <w:tcPr>
            <w:tcW w:w="992" w:type="dxa"/>
          </w:tcPr>
          <w:p w14:paraId="64D4A8F7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4D630ACF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2BBDC0AD" w14:textId="77777777" w:rsidTr="005209D4">
        <w:tc>
          <w:tcPr>
            <w:tcW w:w="3240" w:type="dxa"/>
            <w:vMerge/>
          </w:tcPr>
          <w:p w14:paraId="54992A2A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2F37C61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11.2 ไม่เกี่ยวข้องกับอบายมุข</w:t>
            </w:r>
          </w:p>
        </w:tc>
        <w:tc>
          <w:tcPr>
            <w:tcW w:w="992" w:type="dxa"/>
          </w:tcPr>
          <w:p w14:paraId="21F75707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28D26D74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1DDBA1BC" w14:textId="77777777" w:rsidTr="005209D4">
        <w:tc>
          <w:tcPr>
            <w:tcW w:w="3240" w:type="dxa"/>
            <w:vMerge/>
          </w:tcPr>
          <w:p w14:paraId="299575E8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65D8FC94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11.3 ไม่นำทรัพย์สินของผู้อื่นเป็นของตนเอง</w:t>
            </w:r>
          </w:p>
        </w:tc>
        <w:tc>
          <w:tcPr>
            <w:tcW w:w="992" w:type="dxa"/>
          </w:tcPr>
          <w:p w14:paraId="505E958D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579C2F9E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6156AE1F" w14:textId="77777777" w:rsidTr="005209D4">
        <w:tc>
          <w:tcPr>
            <w:tcW w:w="3240" w:type="dxa"/>
            <w:vMerge/>
          </w:tcPr>
          <w:p w14:paraId="0DD85AE7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40240CD6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11.4 หลีกเลี่ยงแหล่งมั่วสุม</w:t>
            </w:r>
          </w:p>
        </w:tc>
        <w:tc>
          <w:tcPr>
            <w:tcW w:w="992" w:type="dxa"/>
          </w:tcPr>
          <w:p w14:paraId="420D3B12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109FE667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0E643979" w14:textId="77777777" w:rsidTr="005209D4">
        <w:tc>
          <w:tcPr>
            <w:tcW w:w="3240" w:type="dxa"/>
            <w:vMerge w:val="restart"/>
          </w:tcPr>
          <w:p w14:paraId="5562B7A6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12. คำนึงถึงผลประโยชน์ของส่วนรวมและชาติมากว่าผลประโยชน์ของตนเอง</w:t>
            </w:r>
          </w:p>
        </w:tc>
        <w:tc>
          <w:tcPr>
            <w:tcW w:w="5245" w:type="dxa"/>
          </w:tcPr>
          <w:p w14:paraId="472C33B8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12.1 มีจิตอาสาอุทิศตนเพื่อประโยชน์ต่อสังคมและส่วนรวม</w:t>
            </w:r>
          </w:p>
        </w:tc>
        <w:tc>
          <w:tcPr>
            <w:tcW w:w="992" w:type="dxa"/>
          </w:tcPr>
          <w:p w14:paraId="05C90093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0B27BC01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9D4" w14:paraId="23A75A8A" w14:textId="77777777" w:rsidTr="005209D4">
        <w:tc>
          <w:tcPr>
            <w:tcW w:w="3240" w:type="dxa"/>
            <w:vMerge/>
          </w:tcPr>
          <w:p w14:paraId="35FD98E5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5CDF5D09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209D4">
              <w:rPr>
                <w:rFonts w:ascii="TH SarabunPSK" w:hAnsi="TH SarabunPSK" w:cs="TH SarabunPSK"/>
                <w:sz w:val="32"/>
                <w:szCs w:val="32"/>
                <w:cs/>
              </w:rPr>
              <w:t>12.2 เสียสละความสุขส่วนตน เพื่อทำประโยชน์แก่ผู้อื่น</w:t>
            </w:r>
          </w:p>
        </w:tc>
        <w:tc>
          <w:tcPr>
            <w:tcW w:w="992" w:type="dxa"/>
          </w:tcPr>
          <w:p w14:paraId="000105EE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424D1EE7" w14:textId="77777777" w:rsidR="005209D4" w:rsidRPr="005209D4" w:rsidRDefault="005209D4" w:rsidP="005209D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6492092" w14:textId="77777777" w:rsidR="005209D4" w:rsidRPr="00F66A3E" w:rsidRDefault="005209D4" w:rsidP="005209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E7362F9" w14:textId="77777777" w:rsidR="00D63BB6" w:rsidRDefault="00D63BB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BA8AD71" w14:textId="77777777" w:rsidR="00335E48" w:rsidRDefault="00335E48" w:rsidP="00335E4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12B0BA" w14:textId="77777777" w:rsidR="00D63BB6" w:rsidRDefault="00D63BB6" w:rsidP="00335E4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129FE4" w14:textId="77777777" w:rsidR="00D63BB6" w:rsidRDefault="00D63BB6" w:rsidP="00335E4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8CE33E" w14:textId="77777777" w:rsidR="00D63BB6" w:rsidRDefault="00D63BB6" w:rsidP="00335E4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F68D34" w14:textId="77777777" w:rsidR="00D63BB6" w:rsidRDefault="00D63BB6" w:rsidP="008F3E1F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4E93C8E6" w14:textId="77777777" w:rsidR="00D63BB6" w:rsidRDefault="00D63BB6" w:rsidP="00335E4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8F0490" w14:textId="77777777" w:rsidR="00D63BB6" w:rsidRDefault="00D63BB6" w:rsidP="00335E4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AEB619" w14:textId="77777777" w:rsidR="00D63BB6" w:rsidRDefault="00D63BB6" w:rsidP="00335E4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8C8FE2" w14:textId="77777777" w:rsidR="00D63BB6" w:rsidRDefault="00D63BB6" w:rsidP="00D55A3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2F78B0C9" w14:textId="77777777" w:rsidR="00D63BB6" w:rsidRPr="00D63BB6" w:rsidRDefault="00D63BB6" w:rsidP="00335E48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14:paraId="4422E723" w14:textId="77777777" w:rsidR="00D63BB6" w:rsidRPr="00D63BB6" w:rsidRDefault="00D63BB6" w:rsidP="00335E48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63BB6">
        <w:rPr>
          <w:rFonts w:ascii="TH SarabunPSK" w:hAnsi="TH SarabunPSK" w:cs="TH SarabunPSK" w:hint="cs"/>
          <w:b/>
          <w:bCs/>
          <w:sz w:val="44"/>
          <w:szCs w:val="44"/>
          <w:cs/>
        </w:rPr>
        <w:t>ค่านิยม ข้อที่ 1</w:t>
      </w:r>
    </w:p>
    <w:p w14:paraId="0A09F492" w14:textId="77777777" w:rsidR="00E45321" w:rsidRDefault="00D63BB6" w:rsidP="00335E48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D63BB6">
        <w:rPr>
          <w:rFonts w:ascii="TH SarabunPSK" w:hAnsi="TH SarabunPSK" w:cs="TH SarabunPSK"/>
          <w:b/>
          <w:bCs/>
          <w:sz w:val="44"/>
          <w:szCs w:val="44"/>
          <w:cs/>
        </w:rPr>
        <w:t>มีความรักชาติ ศาสนา พระมหากษัตริย์</w:t>
      </w:r>
    </w:p>
    <w:p w14:paraId="3AF84A20" w14:textId="77777777" w:rsidR="00E45321" w:rsidRDefault="00E45321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br w:type="page"/>
      </w:r>
    </w:p>
    <w:p w14:paraId="6240733B" w14:textId="77777777" w:rsidR="00E45321" w:rsidRDefault="00E45321" w:rsidP="00E45321">
      <w:pPr>
        <w:pStyle w:val="a3"/>
        <w:rPr>
          <w:rFonts w:ascii="TH SarabunPSK" w:hAnsi="TH SarabunPSK" w:cs="TH SarabunPSK"/>
          <w:sz w:val="32"/>
          <w:szCs w:val="32"/>
        </w:rPr>
      </w:pPr>
      <w:r w:rsidRPr="00E45321">
        <w:rPr>
          <w:rFonts w:ascii="TH SarabunPSK" w:hAnsi="TH SarabunPSK" w:cs="TH SarabunPSK"/>
          <w:sz w:val="32"/>
          <w:szCs w:val="32"/>
          <w:cs/>
        </w:rPr>
        <w:lastRenderedPageBreak/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5209D4">
        <w:rPr>
          <w:rFonts w:ascii="TH SarabunPSK" w:hAnsi="TH SarabunPSK" w:cs="TH SarabunPSK"/>
          <w:sz w:val="32"/>
          <w:szCs w:val="32"/>
          <w:cs/>
        </w:rPr>
        <w:t>ร่วมกิจกรรมเข้าแถว ยืนตรง เคารพธงชาติ ร้องเพลงชาติ</w:t>
      </w:r>
    </w:p>
    <w:p w14:paraId="5D9194D2" w14:textId="77777777" w:rsidR="00E45321" w:rsidRDefault="003E7355" w:rsidP="00E4532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7DB23" wp14:editId="399E95B9">
                <wp:simplePos x="0" y="0"/>
                <wp:positionH relativeFrom="column">
                  <wp:posOffset>981075</wp:posOffset>
                </wp:positionH>
                <wp:positionV relativeFrom="paragraph">
                  <wp:posOffset>151130</wp:posOffset>
                </wp:positionV>
                <wp:extent cx="3743325" cy="1990725"/>
                <wp:effectExtent l="9525" t="9525" r="9525" b="9525"/>
                <wp:wrapNone/>
                <wp:docPr id="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3DBF5" w14:textId="77777777" w:rsidR="003639BA" w:rsidRDefault="003639BA" w:rsidP="00E4532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6C3A125A" w14:textId="77777777" w:rsidR="003639BA" w:rsidRDefault="003639BA" w:rsidP="00E4532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0ADF0A6C" w14:textId="77777777" w:rsidR="003639BA" w:rsidRDefault="003639BA" w:rsidP="00E4532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299F914D" w14:textId="77777777" w:rsidR="003639BA" w:rsidRPr="00E45321" w:rsidRDefault="003639BA" w:rsidP="00E4532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ภาพการดำเนินกิจกรรม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7DB23" id="Rectangle 3" o:spid="_x0000_s1028" style="position:absolute;margin-left:77.25pt;margin-top:11.9pt;width:294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">
                <v:textbox>
                  <w:txbxContent>
                    <w:p w14:paraId="1FA3DBF5" w14:textId="77777777" w:rsidR="003639BA" w:rsidRDefault="003639BA" w:rsidP="00E4532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6C3A125A" w14:textId="77777777" w:rsidR="003639BA" w:rsidRDefault="003639BA" w:rsidP="00E4532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0ADF0A6C" w14:textId="77777777" w:rsidR="003639BA" w:rsidRDefault="003639BA" w:rsidP="00E4532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299F914D" w14:textId="77777777" w:rsidR="003639BA" w:rsidRPr="00E45321" w:rsidRDefault="003639BA" w:rsidP="00E4532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ภาพการดำเนินกิจกรรม</w:t>
                      </w:r>
                    </w:p>
                  </w:txbxContent>
                </v:textbox>
              </v:rect>
            </w:pict>
          </mc:Fallback>
        </mc:AlternateContent>
      </w:r>
    </w:p>
    <w:p w14:paraId="350715D4" w14:textId="77777777" w:rsidR="00E45321" w:rsidRDefault="00E45321" w:rsidP="00E4532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BDD422D" w14:textId="77777777" w:rsidR="00E45321" w:rsidRDefault="00E45321" w:rsidP="00E4532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240A239" w14:textId="77777777" w:rsidR="00E45321" w:rsidRDefault="00E45321" w:rsidP="00E4532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49C3183" w14:textId="77777777" w:rsidR="00E45321" w:rsidRDefault="00E45321" w:rsidP="00E4532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7242909" w14:textId="77777777" w:rsidR="00E45321" w:rsidRDefault="00E45321" w:rsidP="00E4532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1470BD2" w14:textId="77777777" w:rsidR="00E45321" w:rsidRDefault="00E45321" w:rsidP="00E4532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D9D510D" w14:textId="77777777" w:rsidR="00E45321" w:rsidRDefault="00E45321" w:rsidP="00E4532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73B50CB" w14:textId="77777777" w:rsidR="00AA6AED" w:rsidRDefault="00E45321" w:rsidP="00453D3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ภาพที่ 1.1 ......................... (ใคร/ทำอะไร/ที่ไหน/อย่างไร)</w:t>
      </w:r>
    </w:p>
    <w:p w14:paraId="599732F8" w14:textId="77777777" w:rsidR="00E45321" w:rsidRPr="00E45321" w:rsidRDefault="00E45321" w:rsidP="00E45321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88B28EA" w14:textId="77777777" w:rsidR="00E45321" w:rsidRPr="005209D4" w:rsidRDefault="00E45321" w:rsidP="003639B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209D4">
        <w:rPr>
          <w:rFonts w:ascii="TH SarabunPSK" w:hAnsi="TH SarabunPSK" w:cs="TH SarabunPSK"/>
          <w:sz w:val="32"/>
          <w:szCs w:val="32"/>
          <w:cs/>
        </w:rPr>
        <w:t>1.2 ร่วมกิจกรรมวันสำคัญ ทางศาสนา ที่ตนนับถือ</w:t>
      </w:r>
    </w:p>
    <w:p w14:paraId="2DAD642A" w14:textId="77777777" w:rsidR="00E45321" w:rsidRDefault="003E7355" w:rsidP="003639B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2A30A" wp14:editId="78957F63">
                <wp:simplePos x="0" y="0"/>
                <wp:positionH relativeFrom="column">
                  <wp:posOffset>981075</wp:posOffset>
                </wp:positionH>
                <wp:positionV relativeFrom="paragraph">
                  <wp:posOffset>119380</wp:posOffset>
                </wp:positionV>
                <wp:extent cx="3743325" cy="1990725"/>
                <wp:effectExtent l="9525" t="9525" r="9525" b="9525"/>
                <wp:wrapNone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D9B68" w14:textId="77777777" w:rsidR="003639BA" w:rsidRDefault="003639BA" w:rsidP="00E4532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5A0FA538" w14:textId="77777777" w:rsidR="003639BA" w:rsidRDefault="003639BA" w:rsidP="00E4532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25423747" w14:textId="77777777" w:rsidR="003639BA" w:rsidRDefault="003639BA" w:rsidP="00E4532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784F61C7" w14:textId="77777777" w:rsidR="003639BA" w:rsidRPr="00E45321" w:rsidRDefault="003639BA" w:rsidP="00E4532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ภาพการดำเนินกิจกรรม</w:t>
                            </w:r>
                          </w:p>
                          <w:p w14:paraId="1866F7F8" w14:textId="77777777" w:rsidR="003639BA" w:rsidRDefault="003639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2A30A" id="Rectangle 4" o:spid="_x0000_s1029" style="position:absolute;margin-left:77.25pt;margin-top:9.4pt;width:294.7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">
                <v:textbox>
                  <w:txbxContent>
                    <w:p w14:paraId="390D9B68" w14:textId="77777777" w:rsidR="003639BA" w:rsidRDefault="003639BA" w:rsidP="00E4532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5A0FA538" w14:textId="77777777" w:rsidR="003639BA" w:rsidRDefault="003639BA" w:rsidP="00E4532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25423747" w14:textId="77777777" w:rsidR="003639BA" w:rsidRDefault="003639BA" w:rsidP="00E4532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784F61C7" w14:textId="77777777" w:rsidR="003639BA" w:rsidRPr="00E45321" w:rsidRDefault="003639BA" w:rsidP="00E4532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ภาพการดำเนินกิจกรรม</w:t>
                      </w:r>
                    </w:p>
                    <w:p w14:paraId="1866F7F8" w14:textId="77777777" w:rsidR="003639BA" w:rsidRDefault="003639BA"/>
                  </w:txbxContent>
                </v:textbox>
              </v:rect>
            </w:pict>
          </mc:Fallback>
        </mc:AlternateContent>
      </w:r>
    </w:p>
    <w:p w14:paraId="6FE859D9" w14:textId="77777777" w:rsidR="00E45321" w:rsidRDefault="00E45321" w:rsidP="003639B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FCBDBAF" w14:textId="77777777" w:rsidR="00E45321" w:rsidRDefault="00E45321" w:rsidP="003639B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AB79A2D" w14:textId="77777777" w:rsidR="00E45321" w:rsidRDefault="00E45321" w:rsidP="003639B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0A25C68" w14:textId="77777777" w:rsidR="00E45321" w:rsidRDefault="00E45321" w:rsidP="003639B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FBFD421" w14:textId="77777777" w:rsidR="00E45321" w:rsidRDefault="00E45321" w:rsidP="003639B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D39C15D" w14:textId="77777777" w:rsidR="00E45321" w:rsidRDefault="00E45321" w:rsidP="003639B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BBC02A5" w14:textId="77777777" w:rsidR="00E45321" w:rsidRDefault="00E45321" w:rsidP="003639B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6BE6981" w14:textId="77777777" w:rsidR="00AA6AED" w:rsidRDefault="00E45321" w:rsidP="00453D3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ภาพที่ 1.2 ......................... (ใคร/ทำอะไร/ที่ไหน/อย่างไร)</w:t>
      </w:r>
    </w:p>
    <w:p w14:paraId="61E2537A" w14:textId="77777777" w:rsidR="00E45321" w:rsidRDefault="00E45321" w:rsidP="00E453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42A95273" w14:textId="77777777" w:rsidR="00E45321" w:rsidRPr="005209D4" w:rsidRDefault="00E45321" w:rsidP="003639BA">
      <w:pPr>
        <w:pStyle w:val="a3"/>
        <w:rPr>
          <w:rFonts w:ascii="TH SarabunPSK" w:hAnsi="TH SarabunPSK" w:cs="TH SarabunPSK"/>
          <w:sz w:val="32"/>
          <w:szCs w:val="32"/>
        </w:rPr>
      </w:pPr>
      <w:r w:rsidRPr="005209D4">
        <w:rPr>
          <w:rFonts w:ascii="TH SarabunPSK" w:hAnsi="TH SarabunPSK" w:cs="TH SarabunPSK"/>
          <w:sz w:val="32"/>
          <w:szCs w:val="32"/>
          <w:cs/>
        </w:rPr>
        <w:t>1.3 ร่วมกิจกรรมวันสำคัญที่เกี่ยวกับการเทิดทูนสถาบันพระมหากษัตริย์</w:t>
      </w:r>
    </w:p>
    <w:p w14:paraId="74CCEB87" w14:textId="77777777" w:rsidR="00E45321" w:rsidRDefault="003E7355" w:rsidP="00335E48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4E11E" wp14:editId="5F7D01F4">
                <wp:simplePos x="0" y="0"/>
                <wp:positionH relativeFrom="column">
                  <wp:posOffset>981075</wp:posOffset>
                </wp:positionH>
                <wp:positionV relativeFrom="paragraph">
                  <wp:posOffset>144145</wp:posOffset>
                </wp:positionV>
                <wp:extent cx="3743325" cy="1990725"/>
                <wp:effectExtent l="9525" t="9525" r="9525" b="9525"/>
                <wp:wrapNone/>
                <wp:docPr id="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678CA" w14:textId="77777777" w:rsidR="003639BA" w:rsidRDefault="003639BA" w:rsidP="00E4532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70A4CB4D" w14:textId="77777777" w:rsidR="003639BA" w:rsidRDefault="003639BA" w:rsidP="00E4532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7D1834B7" w14:textId="77777777" w:rsidR="003639BA" w:rsidRDefault="003639BA" w:rsidP="00E4532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24AB587A" w14:textId="77777777" w:rsidR="003639BA" w:rsidRPr="00E45321" w:rsidRDefault="003639BA" w:rsidP="00E4532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ภาพการดำเนินกิจกรรม</w:t>
                            </w:r>
                          </w:p>
                          <w:p w14:paraId="5C6E0DDF" w14:textId="77777777" w:rsidR="003639BA" w:rsidRDefault="003639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4E11E" id="Rectangle 5" o:spid="_x0000_s1030" style="position:absolute;left:0;text-align:left;margin-left:77.25pt;margin-top:11.35pt;width:294.75pt;height:1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">
                <v:textbox>
                  <w:txbxContent>
                    <w:p w14:paraId="5D9678CA" w14:textId="77777777" w:rsidR="003639BA" w:rsidRDefault="003639BA" w:rsidP="00E4532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70A4CB4D" w14:textId="77777777" w:rsidR="003639BA" w:rsidRDefault="003639BA" w:rsidP="00E4532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7D1834B7" w14:textId="77777777" w:rsidR="003639BA" w:rsidRDefault="003639BA" w:rsidP="00E4532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24AB587A" w14:textId="77777777" w:rsidR="003639BA" w:rsidRPr="00E45321" w:rsidRDefault="003639BA" w:rsidP="00E4532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ภาพการดำเนินกิจกรรม</w:t>
                      </w:r>
                    </w:p>
                    <w:p w14:paraId="5C6E0DDF" w14:textId="77777777" w:rsidR="003639BA" w:rsidRDefault="003639BA"/>
                  </w:txbxContent>
                </v:textbox>
              </v:rect>
            </w:pict>
          </mc:Fallback>
        </mc:AlternateContent>
      </w:r>
    </w:p>
    <w:p w14:paraId="74748D81" w14:textId="77777777" w:rsidR="00E45321" w:rsidRPr="00E45321" w:rsidRDefault="00E45321" w:rsidP="00E45321">
      <w:pPr>
        <w:rPr>
          <w:cs/>
        </w:rPr>
      </w:pPr>
    </w:p>
    <w:p w14:paraId="36658A9F" w14:textId="77777777" w:rsidR="00E45321" w:rsidRPr="00E45321" w:rsidRDefault="00E45321" w:rsidP="00E45321">
      <w:pPr>
        <w:rPr>
          <w:cs/>
        </w:rPr>
      </w:pPr>
    </w:p>
    <w:p w14:paraId="7083B9DE" w14:textId="77777777" w:rsidR="00E45321" w:rsidRPr="00E45321" w:rsidRDefault="00E45321" w:rsidP="00E45321">
      <w:pPr>
        <w:rPr>
          <w:cs/>
        </w:rPr>
      </w:pPr>
    </w:p>
    <w:p w14:paraId="087E7E20" w14:textId="77777777" w:rsidR="00E45321" w:rsidRPr="00E45321" w:rsidRDefault="00E45321" w:rsidP="00E45321">
      <w:pPr>
        <w:rPr>
          <w:cs/>
        </w:rPr>
      </w:pPr>
    </w:p>
    <w:p w14:paraId="77B94A7E" w14:textId="77777777" w:rsidR="00E45321" w:rsidRPr="00E45321" w:rsidRDefault="00E45321" w:rsidP="00E45321">
      <w:pPr>
        <w:rPr>
          <w:cs/>
        </w:rPr>
      </w:pPr>
    </w:p>
    <w:p w14:paraId="1A6BBECF" w14:textId="77777777" w:rsidR="00D63BB6" w:rsidRDefault="00E45321" w:rsidP="00E453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ภาพที่ 1.3 ......................... (ใคร/ทำอะไร/ที่ไหน/อย่างไร)</w:t>
      </w:r>
    </w:p>
    <w:p w14:paraId="3283C891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B23374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6C9546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A777BF" w14:textId="77777777" w:rsidR="008F3E1F" w:rsidRDefault="008F3E1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A9A1A5" w14:textId="77777777" w:rsidR="008F3E1F" w:rsidRDefault="008F3E1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AB06D1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314B88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2B5E72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D3248A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2D95E7" w14:textId="77777777" w:rsidR="00D134AF" w:rsidRPr="00D63BB6" w:rsidRDefault="00D134AF" w:rsidP="00D134AF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14:paraId="3ADC9B9B" w14:textId="77777777" w:rsidR="00D134AF" w:rsidRPr="00D63BB6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ค่านิยม ข้อที่ 2</w:t>
      </w:r>
    </w:p>
    <w:p w14:paraId="3C4A573C" w14:textId="77777777" w:rsidR="00D134AF" w:rsidRPr="00D134AF" w:rsidRDefault="00D134AF" w:rsidP="00D134AF">
      <w:pPr>
        <w:pStyle w:val="a3"/>
        <w:jc w:val="center"/>
        <w:rPr>
          <w:rFonts w:ascii="TH SarabunPSK" w:hAnsi="TH SarabunPSK" w:cs="TH SarabunPSK"/>
          <w:sz w:val="44"/>
          <w:szCs w:val="44"/>
          <w:cs/>
        </w:rPr>
      </w:pPr>
      <w:r w:rsidRPr="00D134AF">
        <w:rPr>
          <w:rFonts w:ascii="TH SarabunPSK" w:hAnsi="TH SarabunPSK" w:cs="TH SarabunPSK"/>
          <w:b/>
          <w:bCs/>
          <w:sz w:val="44"/>
          <w:szCs w:val="44"/>
          <w:cs/>
        </w:rPr>
        <w:t>ซื่อสัตย์ เสียสละ อดทน</w:t>
      </w:r>
      <w:r w:rsidRPr="00D134AF">
        <w:rPr>
          <w:rFonts w:ascii="TH SarabunPSK" w:hAnsi="TH SarabunPSK" w:cs="TH SarabunPSK"/>
          <w:sz w:val="44"/>
          <w:szCs w:val="44"/>
          <w:cs/>
        </w:rPr>
        <w:br w:type="page"/>
      </w:r>
    </w:p>
    <w:p w14:paraId="0B016F0B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  <w:r w:rsidRPr="005209D4">
        <w:rPr>
          <w:rFonts w:ascii="TH SarabunPSK" w:hAnsi="TH SarabunPSK" w:cs="TH SarabunPSK"/>
          <w:sz w:val="32"/>
          <w:szCs w:val="32"/>
          <w:cs/>
        </w:rPr>
        <w:lastRenderedPageBreak/>
        <w:t>2.1 ประพฤติ ปฏิบัติตามความเป็นจริง ที่แสดงถึงการยึดมั่นในความถูกต้อง ยอมรับผลการกระทำของตนเองและผู้อื่น</w:t>
      </w:r>
    </w:p>
    <w:p w14:paraId="510DAF18" w14:textId="77777777" w:rsidR="00D134AF" w:rsidRDefault="003E7355" w:rsidP="00D134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0E779" wp14:editId="587CF422">
                <wp:simplePos x="0" y="0"/>
                <wp:positionH relativeFrom="column">
                  <wp:posOffset>981075</wp:posOffset>
                </wp:positionH>
                <wp:positionV relativeFrom="paragraph">
                  <wp:posOffset>151130</wp:posOffset>
                </wp:positionV>
                <wp:extent cx="3743325" cy="1990725"/>
                <wp:effectExtent l="9525" t="9525" r="9525" b="9525"/>
                <wp:wrapNone/>
                <wp:docPr id="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285FF" w14:textId="77777777" w:rsidR="003639BA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07AB6527" w14:textId="77777777" w:rsidR="003639BA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555430A7" w14:textId="77777777" w:rsidR="003639BA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19DB6C4F" w14:textId="77777777" w:rsidR="003639BA" w:rsidRPr="00E45321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ภาพการดำเนินกิจกรรม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0E779" id="Rectangle 6" o:spid="_x0000_s1031" style="position:absolute;margin-left:77.25pt;margin-top:11.9pt;width:294.75pt;height:1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">
                <v:textbox>
                  <w:txbxContent>
                    <w:p w14:paraId="5E1285FF" w14:textId="77777777" w:rsidR="003639BA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07AB6527" w14:textId="77777777" w:rsidR="003639BA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555430A7" w14:textId="77777777" w:rsidR="003639BA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19DB6C4F" w14:textId="77777777" w:rsidR="003639BA" w:rsidRPr="00E45321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ภาพการดำเนินกิจกรรม</w:t>
                      </w:r>
                    </w:p>
                  </w:txbxContent>
                </v:textbox>
              </v:rect>
            </w:pict>
          </mc:Fallback>
        </mc:AlternateContent>
      </w:r>
    </w:p>
    <w:p w14:paraId="15030B1B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0CDC70D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15A190F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8803E66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AE6A2C0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CFE7579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8ED4EA5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2EEBF72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D134AF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 (ใคร/ทำอะไร/ที่ไหน/อย่างไร)</w:t>
      </w:r>
    </w:p>
    <w:p w14:paraId="7C335865" w14:textId="77777777" w:rsidR="00D134AF" w:rsidRPr="00D134AF" w:rsidRDefault="00D134AF" w:rsidP="00D134AF">
      <w:pPr>
        <w:pStyle w:val="a3"/>
        <w:jc w:val="center"/>
        <w:rPr>
          <w:rFonts w:ascii="TH SarabunPSK" w:hAnsi="TH SarabunPSK" w:cs="TH SarabunPSK"/>
          <w:sz w:val="16"/>
          <w:szCs w:val="16"/>
          <w:cs/>
        </w:rPr>
      </w:pPr>
    </w:p>
    <w:p w14:paraId="58D30EAE" w14:textId="77777777" w:rsidR="00D134AF" w:rsidRPr="005209D4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  <w:r w:rsidRPr="005209D4">
        <w:rPr>
          <w:rFonts w:ascii="TH SarabunPSK" w:hAnsi="TH SarabunPSK" w:cs="TH SarabunPSK"/>
          <w:sz w:val="32"/>
          <w:szCs w:val="32"/>
          <w:cs/>
        </w:rPr>
        <w:t>2.2 เสียสละกำลังกาย ทรัพย์ สติปัญญา ในการช่วยเหลือผู้อื่นและสังคม</w:t>
      </w:r>
    </w:p>
    <w:p w14:paraId="33E709F2" w14:textId="77777777" w:rsidR="00D134AF" w:rsidRDefault="003E7355" w:rsidP="00D134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E9AC3" wp14:editId="6173FF95">
                <wp:simplePos x="0" y="0"/>
                <wp:positionH relativeFrom="column">
                  <wp:posOffset>981075</wp:posOffset>
                </wp:positionH>
                <wp:positionV relativeFrom="paragraph">
                  <wp:posOffset>119380</wp:posOffset>
                </wp:positionV>
                <wp:extent cx="3743325" cy="1990725"/>
                <wp:effectExtent l="9525" t="9525" r="9525" b="9525"/>
                <wp:wrapNone/>
                <wp:docPr id="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03261" w14:textId="77777777" w:rsidR="003639BA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6919995D" w14:textId="77777777" w:rsidR="003639BA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161D74CE" w14:textId="77777777" w:rsidR="003639BA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0316CB85" w14:textId="77777777" w:rsidR="003639BA" w:rsidRPr="00E45321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ภาพการดำเนินกิจกรรม</w:t>
                            </w:r>
                          </w:p>
                          <w:p w14:paraId="1C8A6823" w14:textId="77777777" w:rsidR="003639BA" w:rsidRDefault="003639BA" w:rsidP="00D134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E9AC3" id="Rectangle 7" o:spid="_x0000_s1032" style="position:absolute;margin-left:77.25pt;margin-top:9.4pt;width:294.75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">
                <v:textbox>
                  <w:txbxContent>
                    <w:p w14:paraId="78803261" w14:textId="77777777" w:rsidR="003639BA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6919995D" w14:textId="77777777" w:rsidR="003639BA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161D74CE" w14:textId="77777777" w:rsidR="003639BA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0316CB85" w14:textId="77777777" w:rsidR="003639BA" w:rsidRPr="00E45321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ภาพการดำเนินกิจกรรม</w:t>
                      </w:r>
                    </w:p>
                    <w:p w14:paraId="1C8A6823" w14:textId="77777777" w:rsidR="003639BA" w:rsidRDefault="003639BA" w:rsidP="00D134AF"/>
                  </w:txbxContent>
                </v:textbox>
              </v:rect>
            </w:pict>
          </mc:Fallback>
        </mc:AlternateContent>
      </w:r>
    </w:p>
    <w:p w14:paraId="41754F7F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C779905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3364583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4156D41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50D5F6E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D12F2E1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AFC5536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D5DF0A7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D134AF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 (ใคร/ทำอะไร/ที่ไหน/อย่างไร)</w:t>
      </w:r>
    </w:p>
    <w:p w14:paraId="57E61035" w14:textId="77777777" w:rsidR="00AA6AED" w:rsidRDefault="00AA6AED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0089D6B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  <w:r w:rsidRPr="005209D4">
        <w:rPr>
          <w:rFonts w:ascii="TH SarabunPSK" w:hAnsi="TH SarabunPSK" w:cs="TH SarabunPSK"/>
          <w:sz w:val="32"/>
          <w:szCs w:val="32"/>
          <w:cs/>
        </w:rPr>
        <w:t>2.3 ควบคุมตนเองเมื่อประสบความยากลำบากและไม่ก่อให้เกิดความเสียหาย</w:t>
      </w:r>
    </w:p>
    <w:p w14:paraId="558BD561" w14:textId="77777777" w:rsidR="00D134AF" w:rsidRPr="00D134AF" w:rsidRDefault="003E7355" w:rsidP="00D134AF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0E1AD" wp14:editId="1A7E8EEE">
                <wp:simplePos x="0" y="0"/>
                <wp:positionH relativeFrom="column">
                  <wp:posOffset>981075</wp:posOffset>
                </wp:positionH>
                <wp:positionV relativeFrom="paragraph">
                  <wp:posOffset>144145</wp:posOffset>
                </wp:positionV>
                <wp:extent cx="3743325" cy="1990725"/>
                <wp:effectExtent l="9525" t="8890" r="9525" b="10160"/>
                <wp:wrapNone/>
                <wp:docPr id="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A0B8C" w14:textId="77777777" w:rsidR="003639BA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1279E3BC" w14:textId="77777777" w:rsidR="003639BA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69227005" w14:textId="77777777" w:rsidR="003639BA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69307004" w14:textId="77777777" w:rsidR="003639BA" w:rsidRPr="00E45321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ภาพการดำเนินกิจกรรม</w:t>
                            </w:r>
                          </w:p>
                          <w:p w14:paraId="0246417E" w14:textId="77777777" w:rsidR="003639BA" w:rsidRDefault="003639BA" w:rsidP="00D134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0E1AD" id="Rectangle 8" o:spid="_x0000_s1033" style="position:absolute;margin-left:77.25pt;margin-top:11.35pt;width:294.75pt;height:15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">
                <v:textbox>
                  <w:txbxContent>
                    <w:p w14:paraId="4D5A0B8C" w14:textId="77777777" w:rsidR="003639BA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1279E3BC" w14:textId="77777777" w:rsidR="003639BA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69227005" w14:textId="77777777" w:rsidR="003639BA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69307004" w14:textId="77777777" w:rsidR="003639BA" w:rsidRPr="00E45321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ภาพการดำเนินกิจกรรม</w:t>
                      </w:r>
                    </w:p>
                    <w:p w14:paraId="0246417E" w14:textId="77777777" w:rsidR="003639BA" w:rsidRDefault="003639BA" w:rsidP="00D134AF"/>
                  </w:txbxContent>
                </v:textbox>
              </v:rect>
            </w:pict>
          </mc:Fallback>
        </mc:AlternateContent>
      </w:r>
    </w:p>
    <w:p w14:paraId="7085DD53" w14:textId="77777777" w:rsidR="00D134AF" w:rsidRPr="00D134AF" w:rsidRDefault="00D134AF" w:rsidP="00D134AF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5A88B95A" w14:textId="77777777" w:rsidR="00D134AF" w:rsidRPr="00D134AF" w:rsidRDefault="00D134AF" w:rsidP="00D134AF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4A3BA9CE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DEE2431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3EF5C44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0B38F44" w14:textId="77777777" w:rsidR="00D134AF" w:rsidRP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38C197E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0BABEEE" w14:textId="77777777" w:rsidR="00D134AF" w:rsidRPr="00D134AF" w:rsidRDefault="00D134AF" w:rsidP="00D134AF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373B873B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2</w:t>
      </w:r>
      <w:r w:rsidRPr="00D134AF"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 (ใคร/ทำอะไร/ที่ไหน/อย่างไร)</w:t>
      </w:r>
    </w:p>
    <w:p w14:paraId="01BFA2F3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DB06D1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A13ECC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F2CB6F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734B6D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215B55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B99157" w14:textId="77777777" w:rsidR="008F3E1F" w:rsidRDefault="008F3E1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0978B1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680015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D8010A" w14:textId="77777777" w:rsidR="00D134AF" w:rsidRPr="00D63BB6" w:rsidRDefault="00D134AF" w:rsidP="00D134AF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14:paraId="6EACCD8C" w14:textId="77777777" w:rsidR="00D134AF" w:rsidRPr="00D63BB6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ค่านิยม ข้อที่ 3</w:t>
      </w:r>
    </w:p>
    <w:p w14:paraId="765669DE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กตัญญูต่อ พ่อ แม่ ผู้ปกครอง ครูบาอาจารย์</w:t>
      </w:r>
    </w:p>
    <w:p w14:paraId="6C286D25" w14:textId="77777777" w:rsidR="00D134AF" w:rsidRDefault="00D134A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5F01C40" w14:textId="77777777" w:rsidR="00D134AF" w:rsidRPr="005209D4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  <w:r w:rsidRPr="005209D4">
        <w:rPr>
          <w:rFonts w:ascii="TH SarabunPSK" w:hAnsi="TH SarabunPSK" w:cs="TH SarabunPSK"/>
          <w:sz w:val="32"/>
          <w:szCs w:val="32"/>
          <w:cs/>
        </w:rPr>
        <w:lastRenderedPageBreak/>
        <w:t>3.1 รู้จักบุญคุณพ่อแม่ผู้ปกครอง ครูบาอาจารย์และผู้มีพระคุณ</w:t>
      </w:r>
    </w:p>
    <w:p w14:paraId="4778AE2C" w14:textId="77777777" w:rsidR="00D134AF" w:rsidRDefault="003E7355" w:rsidP="00D134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DF537" wp14:editId="57F4EDA9">
                <wp:simplePos x="0" y="0"/>
                <wp:positionH relativeFrom="column">
                  <wp:posOffset>981075</wp:posOffset>
                </wp:positionH>
                <wp:positionV relativeFrom="paragraph">
                  <wp:posOffset>151130</wp:posOffset>
                </wp:positionV>
                <wp:extent cx="3743325" cy="1990725"/>
                <wp:effectExtent l="9525" t="9525" r="9525" b="9525"/>
                <wp:wrapNone/>
                <wp:docPr id="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253B3" w14:textId="77777777" w:rsidR="003639BA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7911DCC8" w14:textId="77777777" w:rsidR="003639BA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3D4FCDEE" w14:textId="77777777" w:rsidR="003639BA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399C053E" w14:textId="77777777" w:rsidR="003639BA" w:rsidRPr="00E45321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ภาพการดำเนินกิจกรรม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DF537" id="Rectangle 9" o:spid="_x0000_s1034" style="position:absolute;margin-left:77.25pt;margin-top:11.9pt;width:294.75pt;height:15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">
                <v:textbox>
                  <w:txbxContent>
                    <w:p w14:paraId="4BC253B3" w14:textId="77777777" w:rsidR="003639BA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7911DCC8" w14:textId="77777777" w:rsidR="003639BA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3D4FCDEE" w14:textId="77777777" w:rsidR="003639BA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399C053E" w14:textId="77777777" w:rsidR="003639BA" w:rsidRPr="00E45321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ภาพการดำเนินกิจกรรม</w:t>
                      </w:r>
                    </w:p>
                  </w:txbxContent>
                </v:textbox>
              </v:rect>
            </w:pict>
          </mc:Fallback>
        </mc:AlternateContent>
      </w:r>
    </w:p>
    <w:p w14:paraId="7BBEAF8A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D612E01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42EB35A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EA37F7A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15E47DC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8F782E9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A660322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692E4B4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3</w:t>
      </w:r>
      <w:r w:rsidRPr="00D134AF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 (ใคร/ทำอะไร/ที่ไหน/อย่างไร)</w:t>
      </w:r>
    </w:p>
    <w:p w14:paraId="4C5C8D74" w14:textId="77777777" w:rsidR="00AA6AED" w:rsidRDefault="00AA6AED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5AB8099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  <w:r w:rsidRPr="005209D4">
        <w:rPr>
          <w:rFonts w:ascii="TH SarabunPSK" w:hAnsi="TH SarabunPSK" w:cs="TH SarabunPSK"/>
          <w:sz w:val="32"/>
          <w:szCs w:val="32"/>
          <w:cs/>
        </w:rPr>
        <w:t>3.2 เอาใจใส่ ดูแลช่วยเหลือภารกิจการงาน ปฏิบัติตนตามคำสั่งสอนที่ถูกต้อง และเหมาะสม</w:t>
      </w:r>
    </w:p>
    <w:p w14:paraId="6F711ECF" w14:textId="77777777" w:rsidR="00D134AF" w:rsidRDefault="003E7355" w:rsidP="00D134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4E4C73" wp14:editId="58D7D2BC">
                <wp:simplePos x="0" y="0"/>
                <wp:positionH relativeFrom="column">
                  <wp:posOffset>981075</wp:posOffset>
                </wp:positionH>
                <wp:positionV relativeFrom="paragraph">
                  <wp:posOffset>119380</wp:posOffset>
                </wp:positionV>
                <wp:extent cx="3743325" cy="1990725"/>
                <wp:effectExtent l="9525" t="9525" r="9525" b="9525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B1FBD" w14:textId="77777777" w:rsidR="003639BA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142D8B9A" w14:textId="77777777" w:rsidR="003639BA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325142AD" w14:textId="77777777" w:rsidR="003639BA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7277B55F" w14:textId="77777777" w:rsidR="003639BA" w:rsidRPr="00E45321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ภาพการดำเนินกิจกรรม</w:t>
                            </w:r>
                          </w:p>
                          <w:p w14:paraId="7575E522" w14:textId="77777777" w:rsidR="003639BA" w:rsidRDefault="003639BA" w:rsidP="00D134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E4C73" id="Rectangle 10" o:spid="_x0000_s1035" style="position:absolute;margin-left:77.25pt;margin-top:9.4pt;width:294.75pt;height:15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">
                <v:textbox>
                  <w:txbxContent>
                    <w:p w14:paraId="61EB1FBD" w14:textId="77777777" w:rsidR="003639BA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142D8B9A" w14:textId="77777777" w:rsidR="003639BA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325142AD" w14:textId="77777777" w:rsidR="003639BA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7277B55F" w14:textId="77777777" w:rsidR="003639BA" w:rsidRPr="00E45321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ภาพการดำเนินกิจกรรม</w:t>
                      </w:r>
                    </w:p>
                    <w:p w14:paraId="7575E522" w14:textId="77777777" w:rsidR="003639BA" w:rsidRDefault="003639BA" w:rsidP="00D134AF"/>
                  </w:txbxContent>
                </v:textbox>
              </v:rect>
            </w:pict>
          </mc:Fallback>
        </mc:AlternateContent>
      </w:r>
    </w:p>
    <w:p w14:paraId="61B7D200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4002BEE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5A232CF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A8417DF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894BCC5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D1ACDF3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85BAAD5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FB59920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3</w:t>
      </w:r>
      <w:r w:rsidRPr="00D134AF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 (ใคร/ทำอะไร/ที่ไหน/อย่างไร)</w:t>
      </w:r>
    </w:p>
    <w:p w14:paraId="24C04242" w14:textId="77777777" w:rsidR="00AA6AED" w:rsidRDefault="00AA6AED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EBAAB86" w14:textId="77777777" w:rsidR="00D134AF" w:rsidRPr="005209D4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  <w:r w:rsidRPr="005209D4">
        <w:rPr>
          <w:rFonts w:ascii="TH SarabunPSK" w:hAnsi="TH SarabunPSK" w:cs="TH SarabunPSK"/>
          <w:sz w:val="32"/>
          <w:szCs w:val="32"/>
          <w:cs/>
        </w:rPr>
        <w:t>3.3 ตอบแทนบุญคุณของพ่อแม่ ผู้ปกครอง ครูบาอาจารย์และผู้มีพระคุณ</w:t>
      </w:r>
    </w:p>
    <w:p w14:paraId="5A5333CE" w14:textId="77777777" w:rsidR="00D134AF" w:rsidRPr="00D134AF" w:rsidRDefault="003E7355" w:rsidP="00D134AF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BC52E8" wp14:editId="55C57B9A">
                <wp:simplePos x="0" y="0"/>
                <wp:positionH relativeFrom="column">
                  <wp:posOffset>981075</wp:posOffset>
                </wp:positionH>
                <wp:positionV relativeFrom="paragraph">
                  <wp:posOffset>144145</wp:posOffset>
                </wp:positionV>
                <wp:extent cx="3743325" cy="1990725"/>
                <wp:effectExtent l="9525" t="8890" r="9525" b="10160"/>
                <wp:wrapNone/>
                <wp:docPr id="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D105E" w14:textId="77777777" w:rsidR="003639BA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3609AF6E" w14:textId="77777777" w:rsidR="003639BA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2C9BDB2A" w14:textId="77777777" w:rsidR="003639BA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7233A9AE" w14:textId="77777777" w:rsidR="003639BA" w:rsidRPr="00E45321" w:rsidRDefault="003639BA" w:rsidP="00D134A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ภาพการดำเนินกิจกรรม</w:t>
                            </w:r>
                          </w:p>
                          <w:p w14:paraId="430166BB" w14:textId="77777777" w:rsidR="003639BA" w:rsidRDefault="003639BA" w:rsidP="00D134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C52E8" id="Rectangle 11" o:spid="_x0000_s1036" style="position:absolute;margin-left:77.25pt;margin-top:11.35pt;width:294.75pt;height:15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">
                <v:textbox>
                  <w:txbxContent>
                    <w:p w14:paraId="401D105E" w14:textId="77777777" w:rsidR="003639BA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3609AF6E" w14:textId="77777777" w:rsidR="003639BA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2C9BDB2A" w14:textId="77777777" w:rsidR="003639BA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7233A9AE" w14:textId="77777777" w:rsidR="003639BA" w:rsidRPr="00E45321" w:rsidRDefault="003639BA" w:rsidP="00D134A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ภาพการดำเนินกิจกรรม</w:t>
                      </w:r>
                    </w:p>
                    <w:p w14:paraId="430166BB" w14:textId="77777777" w:rsidR="003639BA" w:rsidRDefault="003639BA" w:rsidP="00D134AF"/>
                  </w:txbxContent>
                </v:textbox>
              </v:rect>
            </w:pict>
          </mc:Fallback>
        </mc:AlternateContent>
      </w:r>
    </w:p>
    <w:p w14:paraId="44F7570D" w14:textId="77777777" w:rsidR="00D134AF" w:rsidRPr="00D134AF" w:rsidRDefault="00D134AF" w:rsidP="00D134AF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5FD3792B" w14:textId="77777777" w:rsidR="00D134AF" w:rsidRPr="00D134AF" w:rsidRDefault="00D134AF" w:rsidP="00D134AF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4EDC5298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559613D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0F46111" w14:textId="77777777" w:rsidR="00D134AF" w:rsidRDefault="00D134AF" w:rsidP="00D134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A3C7F0D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3DE2E034" w14:textId="77777777" w:rsidR="00D134AF" w:rsidRPr="00D134AF" w:rsidRDefault="00D134AF" w:rsidP="00D134AF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43BFFEF6" w14:textId="77777777" w:rsidR="00D134AF" w:rsidRPr="00D134AF" w:rsidRDefault="00D134AF" w:rsidP="00D134AF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37A4F590" w14:textId="77777777" w:rsidR="00453D3B" w:rsidRDefault="00453D3B" w:rsidP="00D134A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6D791E" w14:textId="77777777" w:rsidR="00D134AF" w:rsidRDefault="00D134AF" w:rsidP="00453D3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3</w:t>
      </w:r>
      <w:r w:rsidRPr="00D134AF"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 (ใคร/ทำอะไร/ที่ไหน/อย่างไร)</w:t>
      </w:r>
    </w:p>
    <w:p w14:paraId="58CC4BA3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7EA0F4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F18A55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54A29D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EF42AA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DD679A" w14:textId="77777777" w:rsidR="00453D3B" w:rsidRDefault="00453D3B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DC2B60" w14:textId="77777777" w:rsidR="008F3E1F" w:rsidRDefault="008F3E1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78F711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AAFDF2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DD24A7" w14:textId="77777777" w:rsidR="00D134AF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D3D82F" w14:textId="77777777" w:rsidR="00D134AF" w:rsidRPr="00D63BB6" w:rsidRDefault="00D134AF" w:rsidP="00D134AF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14:paraId="6D1961C8" w14:textId="77777777" w:rsidR="00D134AF" w:rsidRPr="00D63BB6" w:rsidRDefault="00D134AF" w:rsidP="00D134AF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ค่านิยม ข้อที่ 4</w:t>
      </w:r>
    </w:p>
    <w:p w14:paraId="01C92647" w14:textId="77777777" w:rsidR="002244F7" w:rsidRDefault="002244F7" w:rsidP="00D134AF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ใฝ่หาความรู้ หมั่นศึกษา เล่าเรียน ทั้งทางตรงและทางอ้อม</w:t>
      </w:r>
    </w:p>
    <w:p w14:paraId="1CCE2592" w14:textId="77777777" w:rsidR="002244F7" w:rsidRDefault="002244F7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br w:type="page"/>
      </w:r>
    </w:p>
    <w:p w14:paraId="2B84193A" w14:textId="77777777" w:rsidR="002244F7" w:rsidRPr="005209D4" w:rsidRDefault="002244F7" w:rsidP="002244F7">
      <w:pPr>
        <w:pStyle w:val="a3"/>
        <w:rPr>
          <w:rFonts w:ascii="TH SarabunPSK" w:hAnsi="TH SarabunPSK" w:cs="TH SarabunPSK"/>
          <w:sz w:val="32"/>
          <w:szCs w:val="32"/>
        </w:rPr>
      </w:pPr>
      <w:r w:rsidRPr="005209D4">
        <w:rPr>
          <w:rFonts w:ascii="TH SarabunPSK" w:hAnsi="TH SarabunPSK" w:cs="TH SarabunPSK"/>
          <w:sz w:val="32"/>
          <w:szCs w:val="32"/>
          <w:cs/>
        </w:rPr>
        <w:lastRenderedPageBreak/>
        <w:t>4.1 แสวงหาความรู้ทั้งทางตรงและทางอ้อม</w:t>
      </w:r>
    </w:p>
    <w:p w14:paraId="05C87F9E" w14:textId="77777777" w:rsidR="002244F7" w:rsidRDefault="003E7355" w:rsidP="002244F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239D50" wp14:editId="3556BBC9">
                <wp:simplePos x="0" y="0"/>
                <wp:positionH relativeFrom="column">
                  <wp:posOffset>981075</wp:posOffset>
                </wp:positionH>
                <wp:positionV relativeFrom="paragraph">
                  <wp:posOffset>151130</wp:posOffset>
                </wp:positionV>
                <wp:extent cx="3743325" cy="1990725"/>
                <wp:effectExtent l="9525" t="9525" r="9525" b="9525"/>
                <wp:wrapNone/>
                <wp:docPr id="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19BC6" w14:textId="77777777" w:rsidR="003639BA" w:rsidRDefault="003639BA" w:rsidP="002244F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6691DFB5" w14:textId="77777777" w:rsidR="003639BA" w:rsidRDefault="003639BA" w:rsidP="002244F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0540085C" w14:textId="77777777" w:rsidR="003639BA" w:rsidRDefault="003639BA" w:rsidP="002244F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048D7097" w14:textId="77777777" w:rsidR="003639BA" w:rsidRPr="00E45321" w:rsidRDefault="003639BA" w:rsidP="002244F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ภาพการดำเนินกิจกรรม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39D50" id="Rectangle 12" o:spid="_x0000_s1037" style="position:absolute;margin-left:77.25pt;margin-top:11.9pt;width:294.75pt;height:15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">
                <v:textbox>
                  <w:txbxContent>
                    <w:p w14:paraId="48119BC6" w14:textId="77777777" w:rsidR="003639BA" w:rsidRDefault="003639BA" w:rsidP="002244F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6691DFB5" w14:textId="77777777" w:rsidR="003639BA" w:rsidRDefault="003639BA" w:rsidP="002244F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0540085C" w14:textId="77777777" w:rsidR="003639BA" w:rsidRDefault="003639BA" w:rsidP="002244F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048D7097" w14:textId="77777777" w:rsidR="003639BA" w:rsidRPr="00E45321" w:rsidRDefault="003639BA" w:rsidP="002244F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ภาพการดำเนินกิจกรรม</w:t>
                      </w:r>
                    </w:p>
                  </w:txbxContent>
                </v:textbox>
              </v:rect>
            </w:pict>
          </mc:Fallback>
        </mc:AlternateContent>
      </w:r>
    </w:p>
    <w:p w14:paraId="77D4970E" w14:textId="77777777" w:rsidR="002244F7" w:rsidRDefault="002244F7" w:rsidP="002244F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1B3D8F1" w14:textId="77777777" w:rsidR="002244F7" w:rsidRDefault="002244F7" w:rsidP="002244F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B965BE8" w14:textId="77777777" w:rsidR="002244F7" w:rsidRDefault="002244F7" w:rsidP="002244F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250C2A0" w14:textId="77777777" w:rsidR="002244F7" w:rsidRDefault="002244F7" w:rsidP="002244F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F474AD1" w14:textId="77777777" w:rsidR="002244F7" w:rsidRDefault="002244F7" w:rsidP="002244F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D0E13D5" w14:textId="77777777" w:rsidR="002244F7" w:rsidRDefault="002244F7" w:rsidP="002244F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01BBF67" w14:textId="77777777" w:rsidR="002244F7" w:rsidRDefault="002244F7" w:rsidP="002244F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38A90E9" w14:textId="77777777" w:rsidR="00453D3B" w:rsidRPr="00453D3B" w:rsidRDefault="00453D3B" w:rsidP="002244F7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5E600DA" w14:textId="77777777" w:rsidR="002244F7" w:rsidRDefault="002244F7" w:rsidP="002244F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4</w:t>
      </w:r>
      <w:r w:rsidRPr="00D134AF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 (ใคร/ทำอะไร/ที่ไหน/อย่างไร)</w:t>
      </w:r>
    </w:p>
    <w:p w14:paraId="43BB8C9A" w14:textId="77777777" w:rsidR="00AA6AED" w:rsidRPr="00453D3B" w:rsidRDefault="00AA6AED" w:rsidP="002244F7">
      <w:pPr>
        <w:pStyle w:val="a3"/>
        <w:rPr>
          <w:rFonts w:ascii="TH SarabunPSK" w:hAnsi="TH SarabunPSK" w:cs="TH SarabunPSK"/>
          <w:sz w:val="16"/>
          <w:szCs w:val="16"/>
        </w:rPr>
      </w:pPr>
    </w:p>
    <w:p w14:paraId="0D0DCEE2" w14:textId="77777777" w:rsidR="002244F7" w:rsidRPr="005209D4" w:rsidRDefault="002244F7" w:rsidP="002244F7">
      <w:pPr>
        <w:pStyle w:val="a3"/>
        <w:rPr>
          <w:rFonts w:ascii="TH SarabunPSK" w:hAnsi="TH SarabunPSK" w:cs="TH SarabunPSK"/>
          <w:sz w:val="32"/>
          <w:szCs w:val="32"/>
        </w:rPr>
      </w:pPr>
      <w:r w:rsidRPr="005209D4">
        <w:rPr>
          <w:rFonts w:ascii="TH SarabunPSK" w:hAnsi="TH SarabunPSK" w:cs="TH SarabunPSK"/>
          <w:sz w:val="32"/>
          <w:szCs w:val="32"/>
          <w:cs/>
        </w:rPr>
        <w:t>4.2 มุ่งมั่นตั้งใจ เพียรพยายามในการศึกษา และปฏิบัติงาน</w:t>
      </w:r>
    </w:p>
    <w:p w14:paraId="65C66CE5" w14:textId="77777777" w:rsidR="002244F7" w:rsidRDefault="003E7355" w:rsidP="002244F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EF0EC" wp14:editId="4A1D84F2">
                <wp:simplePos x="0" y="0"/>
                <wp:positionH relativeFrom="column">
                  <wp:posOffset>981075</wp:posOffset>
                </wp:positionH>
                <wp:positionV relativeFrom="paragraph">
                  <wp:posOffset>119380</wp:posOffset>
                </wp:positionV>
                <wp:extent cx="3743325" cy="1990725"/>
                <wp:effectExtent l="9525" t="9525" r="9525" b="9525"/>
                <wp:wrapNone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1A67" w14:textId="77777777" w:rsidR="003639BA" w:rsidRDefault="003639BA" w:rsidP="002244F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57D6C3B9" w14:textId="77777777" w:rsidR="003639BA" w:rsidRDefault="003639BA" w:rsidP="002244F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651F7608" w14:textId="77777777" w:rsidR="003639BA" w:rsidRDefault="003639BA" w:rsidP="002244F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03000B58" w14:textId="77777777" w:rsidR="003639BA" w:rsidRPr="00E45321" w:rsidRDefault="003639BA" w:rsidP="002244F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ภาพการดำเนินกิจกรรม</w:t>
                            </w:r>
                          </w:p>
                          <w:p w14:paraId="33BFDACE" w14:textId="77777777" w:rsidR="003639BA" w:rsidRDefault="003639BA" w:rsidP="002244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EF0EC" id="Rectangle 13" o:spid="_x0000_s1038" style="position:absolute;margin-left:77.25pt;margin-top:9.4pt;width:294.75pt;height:1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">
                <v:textbox>
                  <w:txbxContent>
                    <w:p w14:paraId="44D91A67" w14:textId="77777777" w:rsidR="003639BA" w:rsidRDefault="003639BA" w:rsidP="002244F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57D6C3B9" w14:textId="77777777" w:rsidR="003639BA" w:rsidRDefault="003639BA" w:rsidP="002244F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651F7608" w14:textId="77777777" w:rsidR="003639BA" w:rsidRDefault="003639BA" w:rsidP="002244F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03000B58" w14:textId="77777777" w:rsidR="003639BA" w:rsidRPr="00E45321" w:rsidRDefault="003639BA" w:rsidP="002244F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ภาพการดำเนินกิจกรรม</w:t>
                      </w:r>
                    </w:p>
                    <w:p w14:paraId="33BFDACE" w14:textId="77777777" w:rsidR="003639BA" w:rsidRDefault="003639BA" w:rsidP="002244F7"/>
                  </w:txbxContent>
                </v:textbox>
              </v:rect>
            </w:pict>
          </mc:Fallback>
        </mc:AlternateContent>
      </w:r>
    </w:p>
    <w:p w14:paraId="084C8142" w14:textId="77777777" w:rsidR="002244F7" w:rsidRDefault="002244F7" w:rsidP="002244F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A078250" w14:textId="77777777" w:rsidR="002244F7" w:rsidRDefault="002244F7" w:rsidP="002244F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D1F1FE4" w14:textId="77777777" w:rsidR="002244F7" w:rsidRDefault="002244F7" w:rsidP="002244F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E1725CC" w14:textId="77777777" w:rsidR="002244F7" w:rsidRDefault="002244F7" w:rsidP="002244F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911F73F" w14:textId="77777777" w:rsidR="002244F7" w:rsidRDefault="002244F7" w:rsidP="002244F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1471AB5" w14:textId="77777777" w:rsidR="002244F7" w:rsidRDefault="002244F7" w:rsidP="002244F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FD85E08" w14:textId="77777777" w:rsidR="002244F7" w:rsidRDefault="002244F7" w:rsidP="002244F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A9C2F4C" w14:textId="77777777" w:rsidR="00453D3B" w:rsidRPr="00453D3B" w:rsidRDefault="00453D3B" w:rsidP="002244F7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4CF6103" w14:textId="77777777" w:rsidR="002244F7" w:rsidRDefault="002244F7" w:rsidP="002244F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4</w:t>
      </w:r>
      <w:r w:rsidRPr="00D134AF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 (ใคร/ทำอะไร/ที่ไหน/อย่างไร)</w:t>
      </w:r>
    </w:p>
    <w:p w14:paraId="22C960DF" w14:textId="77777777" w:rsidR="00AA6AED" w:rsidRPr="00453D3B" w:rsidRDefault="00AA6AED" w:rsidP="002244F7">
      <w:pPr>
        <w:pStyle w:val="a3"/>
        <w:rPr>
          <w:rFonts w:ascii="TH SarabunPSK" w:hAnsi="TH SarabunPSK" w:cs="TH SarabunPSK"/>
          <w:sz w:val="16"/>
          <w:szCs w:val="16"/>
        </w:rPr>
      </w:pPr>
    </w:p>
    <w:p w14:paraId="22960801" w14:textId="77777777" w:rsidR="002244F7" w:rsidRPr="005209D4" w:rsidRDefault="002244F7" w:rsidP="002244F7">
      <w:pPr>
        <w:pStyle w:val="a3"/>
        <w:rPr>
          <w:rFonts w:ascii="TH SarabunPSK" w:hAnsi="TH SarabunPSK" w:cs="TH SarabunPSK"/>
          <w:sz w:val="32"/>
          <w:szCs w:val="32"/>
        </w:rPr>
      </w:pPr>
      <w:r w:rsidRPr="005209D4">
        <w:rPr>
          <w:rFonts w:ascii="TH SarabunPSK" w:hAnsi="TH SarabunPSK" w:cs="TH SarabunPSK"/>
          <w:sz w:val="32"/>
          <w:szCs w:val="32"/>
          <w:cs/>
        </w:rPr>
        <w:t>4.3 แก้ปัญหาและพัฒนาสิ่งใหม่ๆ จนบรรลุผลสำเร็จ</w:t>
      </w:r>
    </w:p>
    <w:p w14:paraId="70BDE2A8" w14:textId="77777777" w:rsidR="002244F7" w:rsidRPr="00D134AF" w:rsidRDefault="003E7355" w:rsidP="002244F7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821160" wp14:editId="3DE18B6F">
                <wp:simplePos x="0" y="0"/>
                <wp:positionH relativeFrom="column">
                  <wp:posOffset>981075</wp:posOffset>
                </wp:positionH>
                <wp:positionV relativeFrom="paragraph">
                  <wp:posOffset>144145</wp:posOffset>
                </wp:positionV>
                <wp:extent cx="3743325" cy="1990725"/>
                <wp:effectExtent l="9525" t="8890" r="9525" b="10160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B6889" w14:textId="77777777" w:rsidR="003639BA" w:rsidRDefault="003639BA" w:rsidP="002244F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70D63B70" w14:textId="77777777" w:rsidR="003639BA" w:rsidRDefault="003639BA" w:rsidP="002244F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65B33890" w14:textId="77777777" w:rsidR="003639BA" w:rsidRDefault="003639BA" w:rsidP="002244F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278DD656" w14:textId="77777777" w:rsidR="003639BA" w:rsidRPr="00E45321" w:rsidRDefault="003639BA" w:rsidP="002244F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ภาพการดำเนินกิจกรรม</w:t>
                            </w:r>
                          </w:p>
                          <w:p w14:paraId="07647BE9" w14:textId="77777777" w:rsidR="003639BA" w:rsidRDefault="003639BA" w:rsidP="002244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21160" id="Rectangle 14" o:spid="_x0000_s1039" style="position:absolute;margin-left:77.25pt;margin-top:11.35pt;width:294.75pt;height:15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">
                <v:textbox>
                  <w:txbxContent>
                    <w:p w14:paraId="5EAB6889" w14:textId="77777777" w:rsidR="003639BA" w:rsidRDefault="003639BA" w:rsidP="002244F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70D63B70" w14:textId="77777777" w:rsidR="003639BA" w:rsidRDefault="003639BA" w:rsidP="002244F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65B33890" w14:textId="77777777" w:rsidR="003639BA" w:rsidRDefault="003639BA" w:rsidP="002244F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278DD656" w14:textId="77777777" w:rsidR="003639BA" w:rsidRPr="00E45321" w:rsidRDefault="003639BA" w:rsidP="002244F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ภาพการดำเนินกิจกรรม</w:t>
                      </w:r>
                    </w:p>
                    <w:p w14:paraId="07647BE9" w14:textId="77777777" w:rsidR="003639BA" w:rsidRDefault="003639BA" w:rsidP="002244F7"/>
                  </w:txbxContent>
                </v:textbox>
              </v:rect>
            </w:pict>
          </mc:Fallback>
        </mc:AlternateContent>
      </w:r>
    </w:p>
    <w:p w14:paraId="3FAD2E22" w14:textId="77777777" w:rsidR="002244F7" w:rsidRPr="00D134AF" w:rsidRDefault="002244F7" w:rsidP="002244F7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71CFA5CA" w14:textId="77777777" w:rsidR="002244F7" w:rsidRPr="00D134AF" w:rsidRDefault="002244F7" w:rsidP="002244F7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4618359C" w14:textId="77777777" w:rsidR="002244F7" w:rsidRDefault="002244F7" w:rsidP="002244F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9CD8BFF" w14:textId="77777777" w:rsidR="002244F7" w:rsidRDefault="002244F7" w:rsidP="002244F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D8085CF" w14:textId="77777777" w:rsidR="002244F7" w:rsidRDefault="002244F7" w:rsidP="002244F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69A3DAD" w14:textId="77777777" w:rsidR="002244F7" w:rsidRPr="00D134AF" w:rsidRDefault="002244F7" w:rsidP="002244F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63CE9C4" w14:textId="77777777" w:rsidR="002244F7" w:rsidRPr="00D134AF" w:rsidRDefault="002244F7" w:rsidP="002244F7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19E0EED4" w14:textId="77777777" w:rsidR="002244F7" w:rsidRPr="00D134AF" w:rsidRDefault="002244F7" w:rsidP="002244F7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653700C6" w14:textId="77777777" w:rsidR="00453D3B" w:rsidRPr="00453D3B" w:rsidRDefault="00453D3B" w:rsidP="002244F7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A2589E5" w14:textId="77777777" w:rsidR="002244F7" w:rsidRPr="005209D4" w:rsidRDefault="002244F7" w:rsidP="002244F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4</w:t>
      </w:r>
      <w:r w:rsidRPr="00D134AF"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 (ใคร/ทำอะไร/ที่ไหน/อย่างไร)</w:t>
      </w:r>
    </w:p>
    <w:p w14:paraId="5D27C120" w14:textId="77777777" w:rsidR="009918F9" w:rsidRDefault="009918F9" w:rsidP="00453D3B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5928C589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2EFB9A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770CD4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33D83D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FB70FC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2A23CD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AC486A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62D549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9D3600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2D67CE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F42074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8DDB14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1A7F69" w14:textId="77777777" w:rsidR="009918F9" w:rsidRPr="00D63BB6" w:rsidRDefault="009918F9" w:rsidP="009918F9">
      <w:pPr>
        <w:pStyle w:val="a3"/>
        <w:rPr>
          <w:rFonts w:ascii="TH SarabunPSK" w:hAnsi="TH SarabunPSK" w:cs="TH SarabunPSK"/>
          <w:sz w:val="36"/>
          <w:szCs w:val="36"/>
        </w:rPr>
      </w:pPr>
    </w:p>
    <w:p w14:paraId="06969D44" w14:textId="77777777" w:rsidR="009918F9" w:rsidRPr="00D63BB6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ค่านิยม ข้อที่ 5</w:t>
      </w:r>
    </w:p>
    <w:p w14:paraId="5B1BDD11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รักษาวัฒนธรรม ประเพณีไทย อันงดงาม</w:t>
      </w:r>
    </w:p>
    <w:p w14:paraId="56FCCB30" w14:textId="77777777" w:rsidR="009918F9" w:rsidRDefault="009918F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B0BCD80" w14:textId="77777777" w:rsidR="009918F9" w:rsidRPr="005209D4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  <w:r w:rsidRPr="005209D4">
        <w:rPr>
          <w:rFonts w:ascii="TH SarabunPSK" w:hAnsi="TH SarabunPSK" w:cs="TH SarabunPSK"/>
          <w:sz w:val="32"/>
          <w:szCs w:val="32"/>
          <w:cs/>
        </w:rPr>
        <w:lastRenderedPageBreak/>
        <w:t>5.1 เข้าร่วมโครงการหรือกิจกรรมที่เป็นไทย</w:t>
      </w:r>
    </w:p>
    <w:p w14:paraId="4ED771E7" w14:textId="77777777" w:rsidR="009918F9" w:rsidRDefault="003E7355" w:rsidP="009918F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AEE8F5" wp14:editId="212BCB5C">
                <wp:simplePos x="0" y="0"/>
                <wp:positionH relativeFrom="column">
                  <wp:posOffset>981075</wp:posOffset>
                </wp:positionH>
                <wp:positionV relativeFrom="paragraph">
                  <wp:posOffset>151130</wp:posOffset>
                </wp:positionV>
                <wp:extent cx="3743325" cy="1990725"/>
                <wp:effectExtent l="9525" t="9525" r="9525" b="9525"/>
                <wp:wrapNone/>
                <wp:docPr id="2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3E29" w14:textId="77777777" w:rsidR="003639BA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0DE27D3E" w14:textId="77777777" w:rsidR="003639BA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44EB7EE7" w14:textId="77777777" w:rsidR="003639BA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1970336B" w14:textId="77777777" w:rsidR="003639BA" w:rsidRPr="00E45321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ภาพการดำเนินกิจกรรม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EE8F5" id="Rectangle 15" o:spid="_x0000_s1040" style="position:absolute;margin-left:77.25pt;margin-top:11.9pt;width:294.75pt;height:15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">
                <v:textbox>
                  <w:txbxContent>
                    <w:p w14:paraId="4D493E29" w14:textId="77777777" w:rsidR="003639BA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0DE27D3E" w14:textId="77777777" w:rsidR="003639BA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44EB7EE7" w14:textId="77777777" w:rsidR="003639BA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1970336B" w14:textId="77777777" w:rsidR="003639BA" w:rsidRPr="00E45321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ภาพการดำเนินกิจกรรม</w:t>
                      </w:r>
                    </w:p>
                  </w:txbxContent>
                </v:textbox>
              </v:rect>
            </w:pict>
          </mc:Fallback>
        </mc:AlternateContent>
      </w:r>
    </w:p>
    <w:p w14:paraId="3A3992EB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DC61FB5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4BB3088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C4199B6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BB2BFD2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375B9EC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66A7C63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E3299F0" w14:textId="77777777" w:rsidR="00453D3B" w:rsidRPr="00453D3B" w:rsidRDefault="00453D3B" w:rsidP="009918F9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64859F7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5</w:t>
      </w:r>
      <w:r w:rsidRPr="00D134AF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 (ใคร/ทำอะไร/ที่ไหน/อย่างไร)</w:t>
      </w:r>
    </w:p>
    <w:p w14:paraId="10B0210A" w14:textId="77777777" w:rsidR="00AA6AED" w:rsidRPr="00453D3B" w:rsidRDefault="00AA6AED" w:rsidP="009918F9">
      <w:pPr>
        <w:pStyle w:val="a3"/>
        <w:rPr>
          <w:rFonts w:ascii="TH SarabunPSK" w:hAnsi="TH SarabunPSK" w:cs="TH SarabunPSK"/>
          <w:sz w:val="16"/>
          <w:szCs w:val="16"/>
        </w:rPr>
      </w:pPr>
    </w:p>
    <w:p w14:paraId="4FF03AF9" w14:textId="77777777" w:rsidR="009918F9" w:rsidRPr="005209D4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  <w:r w:rsidRPr="005209D4">
        <w:rPr>
          <w:rFonts w:ascii="TH SarabunPSK" w:hAnsi="TH SarabunPSK" w:cs="TH SarabunPSK"/>
          <w:sz w:val="32"/>
          <w:szCs w:val="32"/>
          <w:cs/>
        </w:rPr>
        <w:t>5.2 ภาคภูมิใจในความเป็นไทย</w:t>
      </w:r>
    </w:p>
    <w:p w14:paraId="4E134117" w14:textId="77777777" w:rsidR="009918F9" w:rsidRDefault="003E7355" w:rsidP="009918F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253F6C" wp14:editId="37FED226">
                <wp:simplePos x="0" y="0"/>
                <wp:positionH relativeFrom="column">
                  <wp:posOffset>981075</wp:posOffset>
                </wp:positionH>
                <wp:positionV relativeFrom="paragraph">
                  <wp:posOffset>119380</wp:posOffset>
                </wp:positionV>
                <wp:extent cx="3743325" cy="1990725"/>
                <wp:effectExtent l="9525" t="9525" r="9525" b="9525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62F49" w14:textId="77777777" w:rsidR="003639BA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3D60C469" w14:textId="77777777" w:rsidR="003639BA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445BBAA9" w14:textId="77777777" w:rsidR="003639BA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0E14C4B5" w14:textId="77777777" w:rsidR="003639BA" w:rsidRPr="00E45321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ภาพการดำเนินกิจกรรม</w:t>
                            </w:r>
                          </w:p>
                          <w:p w14:paraId="4DCB0907" w14:textId="77777777" w:rsidR="003639BA" w:rsidRDefault="003639BA" w:rsidP="009918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53F6C" id="Rectangle 16" o:spid="_x0000_s1041" style="position:absolute;margin-left:77.25pt;margin-top:9.4pt;width:294.75pt;height:15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">
                <v:textbox>
                  <w:txbxContent>
                    <w:p w14:paraId="18562F49" w14:textId="77777777" w:rsidR="003639BA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3D60C469" w14:textId="77777777" w:rsidR="003639BA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445BBAA9" w14:textId="77777777" w:rsidR="003639BA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0E14C4B5" w14:textId="77777777" w:rsidR="003639BA" w:rsidRPr="00E45321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ภาพการดำเนินกิจกรรม</w:t>
                      </w:r>
                    </w:p>
                    <w:p w14:paraId="4DCB0907" w14:textId="77777777" w:rsidR="003639BA" w:rsidRDefault="003639BA" w:rsidP="009918F9"/>
                  </w:txbxContent>
                </v:textbox>
              </v:rect>
            </w:pict>
          </mc:Fallback>
        </mc:AlternateContent>
      </w:r>
    </w:p>
    <w:p w14:paraId="53B4F901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0C1798C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960D60F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300F45D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6AB5174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560956D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551389C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7F5937D" w14:textId="77777777" w:rsidR="00453D3B" w:rsidRPr="00453D3B" w:rsidRDefault="00453D3B" w:rsidP="009918F9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327DB94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5</w:t>
      </w:r>
      <w:r w:rsidRPr="00D134AF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 (ใคร/ทำอะไร/ที่ไหน/อย่างไร)</w:t>
      </w:r>
    </w:p>
    <w:p w14:paraId="5B1FAD4E" w14:textId="77777777" w:rsidR="00AA6AED" w:rsidRPr="00453D3B" w:rsidRDefault="00AA6AED" w:rsidP="009918F9">
      <w:pPr>
        <w:pStyle w:val="a3"/>
        <w:rPr>
          <w:rFonts w:ascii="TH SarabunPSK" w:hAnsi="TH SarabunPSK" w:cs="TH SarabunPSK"/>
          <w:sz w:val="16"/>
          <w:szCs w:val="16"/>
        </w:rPr>
      </w:pPr>
    </w:p>
    <w:p w14:paraId="694882F1" w14:textId="77777777" w:rsidR="009918F9" w:rsidRPr="005209D4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  <w:r w:rsidRPr="005209D4">
        <w:rPr>
          <w:rFonts w:ascii="TH SarabunPSK" w:hAnsi="TH SarabunPSK" w:cs="TH SarabunPSK"/>
          <w:sz w:val="32"/>
          <w:szCs w:val="32"/>
          <w:cs/>
        </w:rPr>
        <w:t>5.3 อนุรักษ์สืบทอดวัฒนธรรมและประเพณีไทยอันงดงาม</w:t>
      </w:r>
    </w:p>
    <w:p w14:paraId="1DD45030" w14:textId="77777777" w:rsidR="009918F9" w:rsidRPr="00D134AF" w:rsidRDefault="003E7355" w:rsidP="009918F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D0D352" wp14:editId="7747D09F">
                <wp:simplePos x="0" y="0"/>
                <wp:positionH relativeFrom="column">
                  <wp:posOffset>981075</wp:posOffset>
                </wp:positionH>
                <wp:positionV relativeFrom="paragraph">
                  <wp:posOffset>144145</wp:posOffset>
                </wp:positionV>
                <wp:extent cx="3743325" cy="1990725"/>
                <wp:effectExtent l="9525" t="8890" r="9525" b="10160"/>
                <wp:wrapNone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2B693" w14:textId="77777777" w:rsidR="003639BA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0192FCA0" w14:textId="77777777" w:rsidR="003639BA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7EF22F38" w14:textId="77777777" w:rsidR="003639BA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2C0A7C88" w14:textId="77777777" w:rsidR="003639BA" w:rsidRPr="00E45321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ภาพการดำเนินกิจกรรม</w:t>
                            </w:r>
                          </w:p>
                          <w:p w14:paraId="29583A82" w14:textId="77777777" w:rsidR="003639BA" w:rsidRDefault="003639BA" w:rsidP="009918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0D352" id="Rectangle 17" o:spid="_x0000_s1042" style="position:absolute;margin-left:77.25pt;margin-top:11.35pt;width:294.75pt;height:15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">
                <v:textbox>
                  <w:txbxContent>
                    <w:p w14:paraId="3132B693" w14:textId="77777777" w:rsidR="003639BA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0192FCA0" w14:textId="77777777" w:rsidR="003639BA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7EF22F38" w14:textId="77777777" w:rsidR="003639BA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2C0A7C88" w14:textId="77777777" w:rsidR="003639BA" w:rsidRPr="00E45321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ภาพการดำเนินกิจกรรม</w:t>
                      </w:r>
                    </w:p>
                    <w:p w14:paraId="29583A82" w14:textId="77777777" w:rsidR="003639BA" w:rsidRDefault="003639BA" w:rsidP="009918F9"/>
                  </w:txbxContent>
                </v:textbox>
              </v:rect>
            </w:pict>
          </mc:Fallback>
        </mc:AlternateContent>
      </w:r>
    </w:p>
    <w:p w14:paraId="751505D8" w14:textId="77777777" w:rsidR="009918F9" w:rsidRPr="00D134AF" w:rsidRDefault="009918F9" w:rsidP="009918F9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428E2974" w14:textId="77777777" w:rsidR="009918F9" w:rsidRPr="00D134AF" w:rsidRDefault="009918F9" w:rsidP="009918F9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62D915E3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D29A1FF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1388922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0F19A7E" w14:textId="77777777" w:rsidR="009918F9" w:rsidRPr="00D134AF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FC0B601" w14:textId="77777777" w:rsidR="009918F9" w:rsidRPr="00D134AF" w:rsidRDefault="009918F9" w:rsidP="009918F9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1F132ED7" w14:textId="77777777" w:rsidR="009918F9" w:rsidRPr="00D134AF" w:rsidRDefault="009918F9" w:rsidP="009918F9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3DF8A5ED" w14:textId="77777777" w:rsidR="00453D3B" w:rsidRPr="00453D3B" w:rsidRDefault="00453D3B" w:rsidP="009918F9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7025B4E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5</w:t>
      </w:r>
      <w:r w:rsidRPr="00D134AF"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 (ใคร/ทำอะไร/ที่ไหน/อย่างไร)</w:t>
      </w:r>
    </w:p>
    <w:p w14:paraId="00756986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5DF746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E3F7BF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A42C05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39A4DE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76A572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B60D95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34010B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18DCD7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DCCF6A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0DEEE5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92BBC7" w14:textId="77777777" w:rsidR="009918F9" w:rsidRPr="00D63BB6" w:rsidRDefault="009918F9" w:rsidP="009918F9">
      <w:pPr>
        <w:pStyle w:val="a3"/>
        <w:rPr>
          <w:rFonts w:ascii="TH SarabunPSK" w:hAnsi="TH SarabunPSK" w:cs="TH SarabunPSK"/>
          <w:sz w:val="36"/>
          <w:szCs w:val="36"/>
        </w:rPr>
      </w:pPr>
    </w:p>
    <w:p w14:paraId="0F3AB369" w14:textId="77777777" w:rsidR="009918F9" w:rsidRPr="00D63BB6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ค่านิยม ข้อที่ 6</w:t>
      </w:r>
    </w:p>
    <w:p w14:paraId="5A018F1F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มีศีลธรรม รักษาความสัตย์ หวังดีต่อผู้อื่น เผื่อแผ่และแบ่งปัน</w:t>
      </w:r>
    </w:p>
    <w:p w14:paraId="08DC7926" w14:textId="77777777" w:rsidR="009918F9" w:rsidRPr="005209D4" w:rsidRDefault="009918F9" w:rsidP="009918F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D2054F7" w14:textId="77777777" w:rsidR="009918F9" w:rsidRDefault="009918F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C683703" w14:textId="77777777" w:rsidR="009918F9" w:rsidRPr="005209D4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  <w:r w:rsidRPr="005209D4">
        <w:rPr>
          <w:rFonts w:ascii="TH SarabunPSK" w:hAnsi="TH SarabunPSK" w:cs="TH SarabunPSK"/>
          <w:sz w:val="32"/>
          <w:szCs w:val="32"/>
          <w:cs/>
        </w:rPr>
        <w:lastRenderedPageBreak/>
        <w:t>6.1 ประพฤติตนตามหลักศีลธรรมอันดีงาม</w:t>
      </w:r>
    </w:p>
    <w:p w14:paraId="3513392B" w14:textId="77777777" w:rsidR="009918F9" w:rsidRDefault="003E7355" w:rsidP="009918F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1B49D1" wp14:editId="46EB99B0">
                <wp:simplePos x="0" y="0"/>
                <wp:positionH relativeFrom="column">
                  <wp:posOffset>981075</wp:posOffset>
                </wp:positionH>
                <wp:positionV relativeFrom="paragraph">
                  <wp:posOffset>151130</wp:posOffset>
                </wp:positionV>
                <wp:extent cx="3743325" cy="1990725"/>
                <wp:effectExtent l="9525" t="9525" r="9525" b="9525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AEEE" w14:textId="77777777" w:rsidR="003639BA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18CF955D" w14:textId="77777777" w:rsidR="003639BA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6EA1CD66" w14:textId="77777777" w:rsidR="003639BA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5051C03C" w14:textId="77777777" w:rsidR="003639BA" w:rsidRPr="00E45321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ภาพการดำเนินกิจกรรม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B49D1" id="Rectangle 18" o:spid="_x0000_s1043" style="position:absolute;margin-left:77.25pt;margin-top:11.9pt;width:294.75pt;height:15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">
                <v:textbox>
                  <w:txbxContent>
                    <w:p w14:paraId="20FCAEEE" w14:textId="77777777" w:rsidR="003639BA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18CF955D" w14:textId="77777777" w:rsidR="003639BA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6EA1CD66" w14:textId="77777777" w:rsidR="003639BA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5051C03C" w14:textId="77777777" w:rsidR="003639BA" w:rsidRPr="00E45321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ภาพการดำเนินกิจกรรม</w:t>
                      </w:r>
                    </w:p>
                  </w:txbxContent>
                </v:textbox>
              </v:rect>
            </w:pict>
          </mc:Fallback>
        </mc:AlternateContent>
      </w:r>
    </w:p>
    <w:p w14:paraId="3D85009C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2754048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72FDB4D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1FD0E4F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41AD7C6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4D4900F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9A77413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81CFAEF" w14:textId="77777777" w:rsidR="00453D3B" w:rsidRPr="00453D3B" w:rsidRDefault="00453D3B" w:rsidP="009918F9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AD36A61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6</w:t>
      </w:r>
      <w:r w:rsidRPr="00D134AF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 (ใคร/ทำอะไร/ที่ไหน/อย่างไร)</w:t>
      </w:r>
    </w:p>
    <w:p w14:paraId="1BA4F6FD" w14:textId="77777777" w:rsidR="00AA6AED" w:rsidRDefault="00AA6AED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2A4032E" w14:textId="77777777" w:rsidR="009918F9" w:rsidRPr="005209D4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  <w:r w:rsidRPr="005209D4">
        <w:rPr>
          <w:rFonts w:ascii="TH SarabunPSK" w:hAnsi="TH SarabunPSK" w:cs="TH SarabunPSK"/>
          <w:sz w:val="32"/>
          <w:szCs w:val="32"/>
          <w:cs/>
        </w:rPr>
        <w:t>6.2 ปฏิบัติโดยยึดตามกติกา ข้อตกลง/กฎ/ระเบียบของสถานศึกษา</w:t>
      </w:r>
    </w:p>
    <w:p w14:paraId="091AC931" w14:textId="77777777" w:rsidR="009918F9" w:rsidRDefault="003E7355" w:rsidP="009918F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73C8B5" wp14:editId="0FE7A472">
                <wp:simplePos x="0" y="0"/>
                <wp:positionH relativeFrom="column">
                  <wp:posOffset>981075</wp:posOffset>
                </wp:positionH>
                <wp:positionV relativeFrom="paragraph">
                  <wp:posOffset>119380</wp:posOffset>
                </wp:positionV>
                <wp:extent cx="3743325" cy="1990725"/>
                <wp:effectExtent l="9525" t="9525" r="9525" b="9525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1A1A5" w14:textId="77777777" w:rsidR="003639BA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22E32191" w14:textId="77777777" w:rsidR="003639BA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7E8B7D5B" w14:textId="77777777" w:rsidR="003639BA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4855096A" w14:textId="77777777" w:rsidR="003639BA" w:rsidRPr="00E45321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ภาพการดำเนินกิจกรรม</w:t>
                            </w:r>
                          </w:p>
                          <w:p w14:paraId="0156FD01" w14:textId="77777777" w:rsidR="003639BA" w:rsidRDefault="003639BA" w:rsidP="009918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3C8B5" id="Rectangle 19" o:spid="_x0000_s1044" style="position:absolute;margin-left:77.25pt;margin-top:9.4pt;width:294.75pt;height:15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">
                <v:textbox>
                  <w:txbxContent>
                    <w:p w14:paraId="5A41A1A5" w14:textId="77777777" w:rsidR="003639BA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22E32191" w14:textId="77777777" w:rsidR="003639BA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7E8B7D5B" w14:textId="77777777" w:rsidR="003639BA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4855096A" w14:textId="77777777" w:rsidR="003639BA" w:rsidRPr="00E45321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ภาพการดำเนินกิจกรรม</w:t>
                      </w:r>
                    </w:p>
                    <w:p w14:paraId="0156FD01" w14:textId="77777777" w:rsidR="003639BA" w:rsidRDefault="003639BA" w:rsidP="009918F9"/>
                  </w:txbxContent>
                </v:textbox>
              </v:rect>
            </w:pict>
          </mc:Fallback>
        </mc:AlternateContent>
      </w:r>
    </w:p>
    <w:p w14:paraId="63A5093B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D60119F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990DDE5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59D91ED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8F41520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6DB5945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7FC9471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FD78DDC" w14:textId="77777777" w:rsidR="00453D3B" w:rsidRPr="00453D3B" w:rsidRDefault="00453D3B" w:rsidP="009918F9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B6A36D2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6</w:t>
      </w:r>
      <w:r w:rsidRPr="00D134AF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 (ใคร/ทำอะไร/ที่ไหน/อย่างไร)</w:t>
      </w:r>
    </w:p>
    <w:p w14:paraId="74C5E08A" w14:textId="77777777" w:rsidR="00AA6AED" w:rsidRPr="00453D3B" w:rsidRDefault="00AA6AED" w:rsidP="009918F9">
      <w:pPr>
        <w:pStyle w:val="a3"/>
        <w:rPr>
          <w:rFonts w:ascii="TH SarabunPSK" w:hAnsi="TH SarabunPSK" w:cs="TH SarabunPSK"/>
          <w:sz w:val="16"/>
          <w:szCs w:val="16"/>
        </w:rPr>
      </w:pPr>
    </w:p>
    <w:p w14:paraId="66440E8F" w14:textId="77777777" w:rsidR="009918F9" w:rsidRPr="005209D4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209D4">
        <w:rPr>
          <w:rFonts w:ascii="TH SarabunPSK" w:hAnsi="TH SarabunPSK" w:cs="TH SarabunPSK"/>
          <w:sz w:val="32"/>
          <w:szCs w:val="32"/>
          <w:cs/>
        </w:rPr>
        <w:t xml:space="preserve"> ให้ แบ่งปัน เอื้อเฟื้อ และช่วยเหลือผู้อื่น</w:t>
      </w:r>
    </w:p>
    <w:p w14:paraId="5BEF6AAD" w14:textId="77777777" w:rsidR="009918F9" w:rsidRPr="00D134AF" w:rsidRDefault="003E7355" w:rsidP="009918F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9C50FA" wp14:editId="3BDB5D10">
                <wp:simplePos x="0" y="0"/>
                <wp:positionH relativeFrom="column">
                  <wp:posOffset>981075</wp:posOffset>
                </wp:positionH>
                <wp:positionV relativeFrom="paragraph">
                  <wp:posOffset>144145</wp:posOffset>
                </wp:positionV>
                <wp:extent cx="3743325" cy="1990725"/>
                <wp:effectExtent l="9525" t="8890" r="9525" b="1016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5318" w14:textId="77777777" w:rsidR="003639BA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5EFEAA13" w14:textId="77777777" w:rsidR="003639BA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6ACF9123" w14:textId="77777777" w:rsidR="003639BA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37FFDDAE" w14:textId="77777777" w:rsidR="003639BA" w:rsidRPr="00E45321" w:rsidRDefault="003639BA" w:rsidP="009918F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ภาพการดำเนินกิจกรรม</w:t>
                            </w:r>
                          </w:p>
                          <w:p w14:paraId="6DE840B0" w14:textId="77777777" w:rsidR="003639BA" w:rsidRDefault="003639BA" w:rsidP="009918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C50FA" id="Rectangle 20" o:spid="_x0000_s1045" style="position:absolute;margin-left:77.25pt;margin-top:11.35pt;width:294.75pt;height:15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">
                <v:textbox>
                  <w:txbxContent>
                    <w:p w14:paraId="61965318" w14:textId="77777777" w:rsidR="003639BA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5EFEAA13" w14:textId="77777777" w:rsidR="003639BA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6ACF9123" w14:textId="77777777" w:rsidR="003639BA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37FFDDAE" w14:textId="77777777" w:rsidR="003639BA" w:rsidRPr="00E45321" w:rsidRDefault="003639BA" w:rsidP="009918F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ภาพการดำเนินกิจกรรม</w:t>
                      </w:r>
                    </w:p>
                    <w:p w14:paraId="6DE840B0" w14:textId="77777777" w:rsidR="003639BA" w:rsidRDefault="003639BA" w:rsidP="009918F9"/>
                  </w:txbxContent>
                </v:textbox>
              </v:rect>
            </w:pict>
          </mc:Fallback>
        </mc:AlternateContent>
      </w:r>
    </w:p>
    <w:p w14:paraId="0ADC49D0" w14:textId="77777777" w:rsidR="009918F9" w:rsidRPr="00D134AF" w:rsidRDefault="009918F9" w:rsidP="009918F9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400877AB" w14:textId="77777777" w:rsidR="009918F9" w:rsidRPr="00D134AF" w:rsidRDefault="009918F9" w:rsidP="009918F9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1FE3C36C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FCCDA13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0D714EB" w14:textId="77777777" w:rsidR="009918F9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64A6BB1" w14:textId="77777777" w:rsidR="009918F9" w:rsidRPr="00D134AF" w:rsidRDefault="009918F9" w:rsidP="009918F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0122390" w14:textId="77777777" w:rsidR="009918F9" w:rsidRPr="00D134AF" w:rsidRDefault="009918F9" w:rsidP="009918F9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02EB4959" w14:textId="77777777" w:rsidR="009918F9" w:rsidRPr="00D134AF" w:rsidRDefault="009918F9" w:rsidP="009918F9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17697C87" w14:textId="77777777" w:rsidR="00453D3B" w:rsidRPr="00453D3B" w:rsidRDefault="00453D3B" w:rsidP="009918F9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4DB0C6E" w14:textId="77777777" w:rsidR="009918F9" w:rsidRDefault="009918F9" w:rsidP="009918F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6</w:t>
      </w:r>
      <w:r w:rsidRPr="00D134AF"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 (ใคร/ทำอะไร/ที่ไหน/อย่างไร)</w:t>
      </w:r>
    </w:p>
    <w:p w14:paraId="2278AA16" w14:textId="77777777" w:rsidR="008C7B5E" w:rsidRDefault="008C7B5E" w:rsidP="00967F2A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0A21C478" w14:textId="77777777" w:rsidR="008C7B5E" w:rsidRDefault="008C7B5E" w:rsidP="008C7B5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7AE518" w14:textId="77777777" w:rsidR="008C7B5E" w:rsidRDefault="008C7B5E" w:rsidP="008C7B5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B397B9" w14:textId="77777777" w:rsidR="008C7B5E" w:rsidRDefault="008C7B5E" w:rsidP="008C7B5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D04B0F" w14:textId="77777777" w:rsidR="008C7B5E" w:rsidRDefault="008C7B5E" w:rsidP="008C7B5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DC306E" w14:textId="77777777" w:rsidR="008C7B5E" w:rsidRDefault="008C7B5E" w:rsidP="008C7B5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3AA55C" w14:textId="77777777" w:rsidR="008C7B5E" w:rsidRDefault="008C7B5E" w:rsidP="008C7B5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E68A25" w14:textId="77777777" w:rsidR="008C7B5E" w:rsidRDefault="008C7B5E" w:rsidP="008C7B5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4E9178" w14:textId="77777777" w:rsidR="008C7B5E" w:rsidRDefault="008C7B5E" w:rsidP="008C7B5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2F9551" w14:textId="77777777" w:rsidR="008F3E1F" w:rsidRDefault="008F3E1F" w:rsidP="008C7B5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800D68" w14:textId="77777777" w:rsidR="008C7B5E" w:rsidRPr="00D63BB6" w:rsidRDefault="008C7B5E" w:rsidP="008C7B5E">
      <w:pPr>
        <w:pStyle w:val="a3"/>
        <w:rPr>
          <w:rFonts w:ascii="TH SarabunPSK" w:hAnsi="TH SarabunPSK" w:cs="TH SarabunPSK"/>
          <w:sz w:val="36"/>
          <w:szCs w:val="36"/>
        </w:rPr>
      </w:pPr>
    </w:p>
    <w:p w14:paraId="378F2579" w14:textId="77777777" w:rsidR="008C7B5E" w:rsidRPr="00D63BB6" w:rsidRDefault="00D55A32" w:rsidP="008C7B5E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กิจกรรมกลาง </w:t>
      </w:r>
    </w:p>
    <w:p w14:paraId="099D72DE" w14:textId="77777777" w:rsidR="008C7B5E" w:rsidRPr="008C7B5E" w:rsidRDefault="00AA6AED" w:rsidP="008C7B5E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กิจกรรมวันไหว้ครู</w:t>
      </w:r>
      <w:r w:rsidR="00BB09E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BB09E3" w:rsidRPr="00BB09E3">
        <w:rPr>
          <w:rFonts w:ascii="TH SarabunPSK" w:hAnsi="TH SarabunPSK" w:cs="TH SarabunPSK"/>
          <w:b/>
          <w:bCs/>
          <w:color w:val="FF0000"/>
          <w:sz w:val="44"/>
          <w:szCs w:val="44"/>
        </w:rPr>
        <w:t>(</w:t>
      </w:r>
      <w:r w:rsidR="00BB09E3" w:rsidRPr="00BB09E3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เป็นกิจกรรมบังคับ</w:t>
      </w:r>
      <w:r w:rsidR="00BB09E3" w:rsidRPr="00BB09E3">
        <w:rPr>
          <w:rFonts w:ascii="TH SarabunPSK" w:hAnsi="TH SarabunPSK" w:cs="TH SarabunPSK"/>
          <w:b/>
          <w:bCs/>
          <w:color w:val="FF0000"/>
          <w:sz w:val="44"/>
          <w:szCs w:val="44"/>
        </w:rPr>
        <w:t>)</w:t>
      </w:r>
    </w:p>
    <w:p w14:paraId="784C754D" w14:textId="77777777" w:rsidR="008C7B5E" w:rsidRDefault="008C7B5E" w:rsidP="00BB09E3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83D1631" w14:textId="77777777" w:rsidR="008C7B5E" w:rsidRPr="005209D4" w:rsidRDefault="00D55A32" w:rsidP="008C7B5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</w:t>
      </w:r>
      <w:r w:rsidR="008C7B5E" w:rsidRPr="005209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6A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4A891C28" w14:textId="77777777" w:rsidR="008C7B5E" w:rsidRDefault="003E7355" w:rsidP="008C7B5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8E0B46" wp14:editId="09535BD1">
                <wp:simplePos x="0" y="0"/>
                <wp:positionH relativeFrom="column">
                  <wp:posOffset>981075</wp:posOffset>
                </wp:positionH>
                <wp:positionV relativeFrom="paragraph">
                  <wp:posOffset>151130</wp:posOffset>
                </wp:positionV>
                <wp:extent cx="3743325" cy="1990725"/>
                <wp:effectExtent l="9525" t="9525" r="9525" b="9525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0528E" w14:textId="77777777" w:rsidR="003639BA" w:rsidRDefault="003639BA" w:rsidP="008C7B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62FBEEA6" w14:textId="77777777" w:rsidR="003639BA" w:rsidRDefault="003639BA" w:rsidP="008C7B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75FF37B5" w14:textId="77777777" w:rsidR="003639BA" w:rsidRDefault="003639BA" w:rsidP="008C7B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5B09200D" w14:textId="77777777" w:rsidR="003639BA" w:rsidRPr="00E45321" w:rsidRDefault="003639BA" w:rsidP="008C7B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ภาพการดำเนินกิจกรรม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E0B46" id="Rectangle 21" o:spid="_x0000_s1046" style="position:absolute;margin-left:77.25pt;margin-top:11.9pt;width:294.75pt;height:15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">
                <v:textbox>
                  <w:txbxContent>
                    <w:p w14:paraId="50D0528E" w14:textId="77777777" w:rsidR="003639BA" w:rsidRDefault="003639BA" w:rsidP="008C7B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62FBEEA6" w14:textId="77777777" w:rsidR="003639BA" w:rsidRDefault="003639BA" w:rsidP="008C7B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75FF37B5" w14:textId="77777777" w:rsidR="003639BA" w:rsidRDefault="003639BA" w:rsidP="008C7B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5B09200D" w14:textId="77777777" w:rsidR="003639BA" w:rsidRPr="00E45321" w:rsidRDefault="003639BA" w:rsidP="008C7B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ภาพการดำเนินกิจกรรม</w:t>
                      </w:r>
                    </w:p>
                  </w:txbxContent>
                </v:textbox>
              </v:rect>
            </w:pict>
          </mc:Fallback>
        </mc:AlternateContent>
      </w:r>
    </w:p>
    <w:p w14:paraId="090A19E1" w14:textId="77777777" w:rsidR="008C7B5E" w:rsidRDefault="008C7B5E" w:rsidP="008C7B5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38F7D11" w14:textId="77777777" w:rsidR="008C7B5E" w:rsidRDefault="008C7B5E" w:rsidP="008C7B5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2BDD516" w14:textId="77777777" w:rsidR="008C7B5E" w:rsidRDefault="008C7B5E" w:rsidP="008C7B5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7A473A7" w14:textId="77777777" w:rsidR="008C7B5E" w:rsidRDefault="008C7B5E" w:rsidP="008C7B5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AF58C29" w14:textId="77777777" w:rsidR="008C7B5E" w:rsidRDefault="008C7B5E" w:rsidP="008C7B5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90EC71A" w14:textId="77777777" w:rsidR="008C7B5E" w:rsidRDefault="008C7B5E" w:rsidP="008C7B5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6F911DB" w14:textId="77777777" w:rsidR="008C7B5E" w:rsidRDefault="008C7B5E" w:rsidP="008C7B5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C2EB721" w14:textId="77777777" w:rsidR="00AA6AED" w:rsidRDefault="00AA6AED" w:rsidP="00967F2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7344C25" w14:textId="77777777" w:rsidR="008C7B5E" w:rsidRDefault="008C7B5E" w:rsidP="008C7B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 (ใคร/ทำอะไร/ที่ไหน/อย่างไร)</w:t>
      </w:r>
    </w:p>
    <w:p w14:paraId="5C5A1B81" w14:textId="77777777" w:rsidR="008C7B5E" w:rsidRPr="00D134AF" w:rsidRDefault="008C7B5E" w:rsidP="008C7B5E">
      <w:pPr>
        <w:pStyle w:val="a3"/>
        <w:jc w:val="center"/>
        <w:rPr>
          <w:rFonts w:ascii="TH SarabunPSK" w:hAnsi="TH SarabunPSK" w:cs="TH SarabunPSK"/>
          <w:sz w:val="16"/>
          <w:szCs w:val="16"/>
          <w:cs/>
        </w:rPr>
      </w:pPr>
    </w:p>
    <w:p w14:paraId="07DE0B91" w14:textId="77777777" w:rsidR="008C7B5E" w:rsidRPr="005209D4" w:rsidRDefault="00D55A32" w:rsidP="008C7B5E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="008C7B5E" w:rsidRPr="005209D4">
        <w:rPr>
          <w:rFonts w:ascii="TH SarabunPSK" w:hAnsi="TH SarabunPSK" w:cs="TH SarabunPSK"/>
          <w:sz w:val="32"/>
          <w:szCs w:val="32"/>
        </w:rPr>
        <w:t xml:space="preserve"> </w:t>
      </w:r>
      <w:r w:rsidR="00AA6A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6C6E7C23" w14:textId="77777777" w:rsidR="008C7B5E" w:rsidRDefault="003E7355" w:rsidP="008C7B5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F61D2B" wp14:editId="45C9D5F5">
                <wp:simplePos x="0" y="0"/>
                <wp:positionH relativeFrom="column">
                  <wp:posOffset>981075</wp:posOffset>
                </wp:positionH>
                <wp:positionV relativeFrom="paragraph">
                  <wp:posOffset>119380</wp:posOffset>
                </wp:positionV>
                <wp:extent cx="3743325" cy="1990725"/>
                <wp:effectExtent l="9525" t="9525" r="9525" b="9525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98AC" w14:textId="77777777" w:rsidR="003639BA" w:rsidRDefault="003639BA" w:rsidP="008C7B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3CE4E211" w14:textId="77777777" w:rsidR="003639BA" w:rsidRDefault="003639BA" w:rsidP="008C7B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33C16903" w14:textId="77777777" w:rsidR="003639BA" w:rsidRDefault="003639BA" w:rsidP="008C7B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1DE672D5" w14:textId="77777777" w:rsidR="003639BA" w:rsidRPr="00E45321" w:rsidRDefault="003639BA" w:rsidP="008C7B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ภาพการดำเนินกิจกรรม</w:t>
                            </w:r>
                          </w:p>
                          <w:p w14:paraId="2CD00795" w14:textId="77777777" w:rsidR="003639BA" w:rsidRDefault="003639BA" w:rsidP="008C7B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61D2B" id="Rectangle 22" o:spid="_x0000_s1047" style="position:absolute;margin-left:77.25pt;margin-top:9.4pt;width:294.75pt;height:15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">
                <v:textbox>
                  <w:txbxContent>
                    <w:p w14:paraId="396398AC" w14:textId="77777777" w:rsidR="003639BA" w:rsidRDefault="003639BA" w:rsidP="008C7B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3CE4E211" w14:textId="77777777" w:rsidR="003639BA" w:rsidRDefault="003639BA" w:rsidP="008C7B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33C16903" w14:textId="77777777" w:rsidR="003639BA" w:rsidRDefault="003639BA" w:rsidP="008C7B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1DE672D5" w14:textId="77777777" w:rsidR="003639BA" w:rsidRPr="00E45321" w:rsidRDefault="003639BA" w:rsidP="008C7B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ภาพการดำเนินกิจกรรม</w:t>
                      </w:r>
                    </w:p>
                    <w:p w14:paraId="2CD00795" w14:textId="77777777" w:rsidR="003639BA" w:rsidRDefault="003639BA" w:rsidP="008C7B5E"/>
                  </w:txbxContent>
                </v:textbox>
              </v:rect>
            </w:pict>
          </mc:Fallback>
        </mc:AlternateContent>
      </w:r>
    </w:p>
    <w:p w14:paraId="659D28F9" w14:textId="77777777" w:rsidR="008C7B5E" w:rsidRDefault="008C7B5E" w:rsidP="008C7B5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939C5C7" w14:textId="77777777" w:rsidR="008C7B5E" w:rsidRDefault="008C7B5E" w:rsidP="008C7B5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8653DA9" w14:textId="77777777" w:rsidR="008C7B5E" w:rsidRDefault="008C7B5E" w:rsidP="008C7B5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EFB321D" w14:textId="77777777" w:rsidR="008C7B5E" w:rsidRDefault="008C7B5E" w:rsidP="008C7B5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5BE8BCF" w14:textId="77777777" w:rsidR="008C7B5E" w:rsidRDefault="008C7B5E" w:rsidP="008C7B5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A062EAE" w14:textId="77777777" w:rsidR="008C7B5E" w:rsidRDefault="008C7B5E" w:rsidP="008C7B5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A39C90A" w14:textId="77777777" w:rsidR="008C7B5E" w:rsidRDefault="008C7B5E" w:rsidP="008C7B5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5E259F9" w14:textId="77777777" w:rsidR="00967F2A" w:rsidRPr="00967F2A" w:rsidRDefault="00967F2A" w:rsidP="008C7B5E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7A2A164" w14:textId="77777777" w:rsidR="00AA6AED" w:rsidRDefault="008C7B5E" w:rsidP="00967F2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 (ใคร/ทำอะไร/ที่ไหน/อย่างไร)</w:t>
      </w:r>
    </w:p>
    <w:p w14:paraId="05163D97" w14:textId="77777777" w:rsidR="00967F2A" w:rsidRPr="00967F2A" w:rsidRDefault="00967F2A" w:rsidP="00967F2A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41458F8A" w14:textId="77777777" w:rsidR="008C7B5E" w:rsidRPr="005209D4" w:rsidRDefault="00D55A32" w:rsidP="008C7B5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8C7B5E" w:rsidRPr="005209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6A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24A07820" w14:textId="77777777" w:rsidR="008C7B5E" w:rsidRPr="00D134AF" w:rsidRDefault="003E7355" w:rsidP="008C7B5E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201F3" wp14:editId="12B1C157">
                <wp:simplePos x="0" y="0"/>
                <wp:positionH relativeFrom="column">
                  <wp:posOffset>981075</wp:posOffset>
                </wp:positionH>
                <wp:positionV relativeFrom="paragraph">
                  <wp:posOffset>144145</wp:posOffset>
                </wp:positionV>
                <wp:extent cx="3743325" cy="1990725"/>
                <wp:effectExtent l="9525" t="8890" r="9525" b="1016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D27AF" w14:textId="77777777" w:rsidR="003639BA" w:rsidRDefault="003639BA" w:rsidP="008C7B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15982C6F" w14:textId="77777777" w:rsidR="003639BA" w:rsidRDefault="003639BA" w:rsidP="008C7B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09ED5939" w14:textId="77777777" w:rsidR="003639BA" w:rsidRDefault="003639BA" w:rsidP="008C7B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71848A57" w14:textId="77777777" w:rsidR="003639BA" w:rsidRPr="00E45321" w:rsidRDefault="003639BA" w:rsidP="008C7B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ภาพการดำเนินกิจกรรม</w:t>
                            </w:r>
                          </w:p>
                          <w:p w14:paraId="04BC1303" w14:textId="77777777" w:rsidR="003639BA" w:rsidRDefault="003639BA" w:rsidP="008C7B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201F3" id="Rectangle 23" o:spid="_x0000_s1048" style="position:absolute;margin-left:77.25pt;margin-top:11.35pt;width:294.75pt;height:15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">
                <v:textbox>
                  <w:txbxContent>
                    <w:p w14:paraId="2B6D27AF" w14:textId="77777777" w:rsidR="003639BA" w:rsidRDefault="003639BA" w:rsidP="008C7B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15982C6F" w14:textId="77777777" w:rsidR="003639BA" w:rsidRDefault="003639BA" w:rsidP="008C7B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09ED5939" w14:textId="77777777" w:rsidR="003639BA" w:rsidRDefault="003639BA" w:rsidP="008C7B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71848A57" w14:textId="77777777" w:rsidR="003639BA" w:rsidRPr="00E45321" w:rsidRDefault="003639BA" w:rsidP="008C7B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ภาพการดำเนินกิจกรรม</w:t>
                      </w:r>
                    </w:p>
                    <w:p w14:paraId="04BC1303" w14:textId="77777777" w:rsidR="003639BA" w:rsidRDefault="003639BA" w:rsidP="008C7B5E"/>
                  </w:txbxContent>
                </v:textbox>
              </v:rect>
            </w:pict>
          </mc:Fallback>
        </mc:AlternateContent>
      </w:r>
    </w:p>
    <w:p w14:paraId="3B2D390B" w14:textId="77777777" w:rsidR="008C7B5E" w:rsidRPr="00D134AF" w:rsidRDefault="008C7B5E" w:rsidP="008C7B5E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50F23788" w14:textId="77777777" w:rsidR="008C7B5E" w:rsidRPr="00D134AF" w:rsidRDefault="008C7B5E" w:rsidP="008C7B5E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774942C1" w14:textId="77777777" w:rsidR="008C7B5E" w:rsidRDefault="008C7B5E" w:rsidP="008C7B5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092EAF6" w14:textId="77777777" w:rsidR="008C7B5E" w:rsidRDefault="008C7B5E" w:rsidP="008C7B5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F4CBB28" w14:textId="77777777" w:rsidR="008C7B5E" w:rsidRDefault="008C7B5E" w:rsidP="008C7B5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DB4B491" w14:textId="77777777" w:rsidR="008C7B5E" w:rsidRPr="00D134AF" w:rsidRDefault="008C7B5E" w:rsidP="008C7B5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87FD9A6" w14:textId="77777777" w:rsidR="008C7B5E" w:rsidRDefault="008C7B5E" w:rsidP="008C7B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BCD66E9" w14:textId="77777777" w:rsidR="008C7B5E" w:rsidRPr="00D134AF" w:rsidRDefault="008C7B5E" w:rsidP="008C7B5E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01F1B591" w14:textId="77777777" w:rsidR="009918F9" w:rsidRDefault="008C7B5E" w:rsidP="00D134A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 (ใคร/ทำอะไร/ที่ไหน/อย่างไร)</w:t>
      </w:r>
      <w:r w:rsidR="00967F2A">
        <w:rPr>
          <w:rFonts w:ascii="TH SarabunPSK" w:hAnsi="TH SarabunPSK" w:cs="TH SarabunPSK"/>
          <w:sz w:val="32"/>
          <w:szCs w:val="32"/>
        </w:rPr>
        <w:t xml:space="preserve"> </w:t>
      </w:r>
    </w:p>
    <w:sectPr w:rsidR="009918F9" w:rsidSect="00877091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3E0"/>
    <w:multiLevelType w:val="hybridMultilevel"/>
    <w:tmpl w:val="0032D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D4916"/>
    <w:multiLevelType w:val="hybridMultilevel"/>
    <w:tmpl w:val="FDF4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14739"/>
    <w:multiLevelType w:val="hybridMultilevel"/>
    <w:tmpl w:val="333E3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26031"/>
    <w:multiLevelType w:val="multilevel"/>
    <w:tmpl w:val="FEE42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7677AD"/>
    <w:multiLevelType w:val="hybridMultilevel"/>
    <w:tmpl w:val="24A8A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CF2"/>
    <w:rsid w:val="00033ABA"/>
    <w:rsid w:val="00093E55"/>
    <w:rsid w:val="00221D17"/>
    <w:rsid w:val="002244F7"/>
    <w:rsid w:val="00335E48"/>
    <w:rsid w:val="00355BC4"/>
    <w:rsid w:val="003639BA"/>
    <w:rsid w:val="003B1912"/>
    <w:rsid w:val="003E7355"/>
    <w:rsid w:val="003F5795"/>
    <w:rsid w:val="00422444"/>
    <w:rsid w:val="00453D3B"/>
    <w:rsid w:val="00473CF2"/>
    <w:rsid w:val="004D37ED"/>
    <w:rsid w:val="005209D4"/>
    <w:rsid w:val="005210F9"/>
    <w:rsid w:val="006724C4"/>
    <w:rsid w:val="007D71C8"/>
    <w:rsid w:val="00814ACE"/>
    <w:rsid w:val="00844E49"/>
    <w:rsid w:val="00877091"/>
    <w:rsid w:val="00881CA0"/>
    <w:rsid w:val="008908BE"/>
    <w:rsid w:val="008C7B5E"/>
    <w:rsid w:val="008F3E1F"/>
    <w:rsid w:val="00967F2A"/>
    <w:rsid w:val="009918F9"/>
    <w:rsid w:val="009B7C0F"/>
    <w:rsid w:val="00A23487"/>
    <w:rsid w:val="00A951EF"/>
    <w:rsid w:val="00AA6AED"/>
    <w:rsid w:val="00BB09E3"/>
    <w:rsid w:val="00BC2C35"/>
    <w:rsid w:val="00BC542C"/>
    <w:rsid w:val="00C71D45"/>
    <w:rsid w:val="00C97E80"/>
    <w:rsid w:val="00D134AF"/>
    <w:rsid w:val="00D55A32"/>
    <w:rsid w:val="00D63BB6"/>
    <w:rsid w:val="00DD561B"/>
    <w:rsid w:val="00DE0C4A"/>
    <w:rsid w:val="00DF0F43"/>
    <w:rsid w:val="00E4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DE48E"/>
  <w15:docId w15:val="{50831154-4A50-4C9E-A49A-8DA7B788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CF2"/>
    <w:pPr>
      <w:spacing w:after="0" w:line="240" w:lineRule="auto"/>
    </w:pPr>
  </w:style>
  <w:style w:type="table" w:styleId="a4">
    <w:name w:val="Table Grid"/>
    <w:basedOn w:val="a1"/>
    <w:uiPriority w:val="59"/>
    <w:rsid w:val="00DE0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1D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21D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บัญญัติ เคล้าคลึง</cp:lastModifiedBy>
  <cp:revision>12</cp:revision>
  <cp:lastPrinted>2019-02-25T05:01:00Z</cp:lastPrinted>
  <dcterms:created xsi:type="dcterms:W3CDTF">2018-08-29T02:06:00Z</dcterms:created>
  <dcterms:modified xsi:type="dcterms:W3CDTF">2022-03-07T05:29:00Z</dcterms:modified>
</cp:coreProperties>
</file>